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D7" w:rsidRDefault="003D33BA" w:rsidP="00E152C5">
      <w:pPr>
        <w:spacing w:line="400" w:lineRule="exact"/>
        <w:jc w:val="center"/>
        <w:rPr>
          <w:rFonts w:eastAsia="標楷體" w:hAnsi="標楷體"/>
          <w:b/>
          <w:sz w:val="30"/>
          <w:szCs w:val="30"/>
        </w:rPr>
      </w:pPr>
      <w:r w:rsidRPr="005B7B2C">
        <w:rPr>
          <w:rFonts w:eastAsia="標楷體"/>
          <w:sz w:val="26"/>
          <w:szCs w:val="26"/>
        </w:rPr>
        <w:t>【附件</w:t>
      </w:r>
      <w:r>
        <w:rPr>
          <w:rFonts w:eastAsia="標楷體" w:hint="eastAsia"/>
          <w:sz w:val="26"/>
          <w:szCs w:val="26"/>
        </w:rPr>
        <w:t>13</w:t>
      </w:r>
      <w:r w:rsidRPr="005B7B2C">
        <w:rPr>
          <w:rFonts w:eastAsia="標楷體"/>
          <w:sz w:val="26"/>
          <w:szCs w:val="26"/>
        </w:rPr>
        <w:t>】</w:t>
      </w:r>
      <w:r w:rsidRPr="009620AA">
        <w:rPr>
          <w:rFonts w:eastAsia="標楷體" w:hAnsi="標楷體"/>
          <w:b/>
          <w:sz w:val="30"/>
          <w:szCs w:val="30"/>
        </w:rPr>
        <w:t>臺北市政府教育局</w:t>
      </w:r>
      <w:proofErr w:type="gramStart"/>
      <w:r w:rsidRPr="009620AA">
        <w:rPr>
          <w:rFonts w:eastAsia="標楷體" w:hint="eastAsia"/>
          <w:b/>
          <w:sz w:val="30"/>
          <w:szCs w:val="30"/>
        </w:rPr>
        <w:t>10</w:t>
      </w:r>
      <w:r w:rsidRPr="004D0DFC">
        <w:rPr>
          <w:rFonts w:eastAsia="標楷體" w:hint="eastAsia"/>
          <w:b/>
          <w:color w:val="000000" w:themeColor="text1"/>
          <w:sz w:val="30"/>
          <w:szCs w:val="30"/>
        </w:rPr>
        <w:t>5</w:t>
      </w:r>
      <w:proofErr w:type="gramEnd"/>
      <w:r w:rsidRPr="009620AA">
        <w:rPr>
          <w:rFonts w:eastAsia="標楷體" w:hAnsi="標楷體"/>
          <w:b/>
          <w:sz w:val="30"/>
          <w:szCs w:val="30"/>
        </w:rPr>
        <w:t>年度</w:t>
      </w:r>
      <w:r w:rsidRPr="009620AA">
        <w:rPr>
          <w:rFonts w:eastAsia="標楷體" w:hAnsi="標楷體" w:hint="eastAsia"/>
          <w:b/>
          <w:sz w:val="30"/>
          <w:szCs w:val="30"/>
        </w:rPr>
        <w:t>「</w:t>
      </w:r>
      <w:r w:rsidRPr="009620AA">
        <w:rPr>
          <w:rFonts w:eastAsia="標楷體" w:hAnsi="標楷體"/>
          <w:b/>
          <w:sz w:val="30"/>
          <w:szCs w:val="30"/>
        </w:rPr>
        <w:t>邁向卓越學生英語夏令營</w:t>
      </w:r>
      <w:r w:rsidRPr="009620AA">
        <w:rPr>
          <w:rFonts w:eastAsia="標楷體" w:hAnsi="標楷體" w:hint="eastAsia"/>
          <w:b/>
          <w:sz w:val="30"/>
          <w:szCs w:val="30"/>
        </w:rPr>
        <w:t>」課程表</w:t>
      </w:r>
      <w:r w:rsidR="00E152C5">
        <w:rPr>
          <w:rFonts w:eastAsia="標楷體" w:hAnsi="標楷體" w:hint="eastAsia"/>
          <w:b/>
          <w:sz w:val="30"/>
          <w:szCs w:val="30"/>
        </w:rPr>
        <w:t xml:space="preserve"> </w:t>
      </w:r>
    </w:p>
    <w:p w:rsidR="00374694" w:rsidRDefault="003D33BA" w:rsidP="00E152C5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13161">
        <w:rPr>
          <w:rFonts w:ascii="標楷體" w:eastAsia="標楷體" w:hAnsi="標楷體"/>
          <w:b/>
          <w:color w:val="000000"/>
          <w:sz w:val="28"/>
          <w:szCs w:val="28"/>
        </w:rPr>
        <w:t>臺北市</w:t>
      </w:r>
      <w:r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文山</w:t>
      </w:r>
      <w:r w:rsidRPr="00313161">
        <w:rPr>
          <w:rFonts w:ascii="標楷體" w:eastAsia="標楷體" w:hAnsi="標楷體"/>
          <w:b/>
          <w:color w:val="000000"/>
          <w:sz w:val="28"/>
          <w:szCs w:val="28"/>
        </w:rPr>
        <w:t>區</w:t>
      </w:r>
      <w:r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萬福</w:t>
      </w:r>
      <w:r w:rsidRPr="00313161">
        <w:rPr>
          <w:rFonts w:ascii="標楷體" w:eastAsia="標楷體" w:hAnsi="標楷體"/>
          <w:b/>
          <w:color w:val="000000"/>
          <w:sz w:val="28"/>
          <w:szCs w:val="28"/>
        </w:rPr>
        <w:t>國民小學英語情境中心</w:t>
      </w:r>
      <w:r w:rsidR="0037469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3D33BA" w:rsidRPr="00890C6A" w:rsidRDefault="00374694" w:rsidP="00E152C5">
      <w:pPr>
        <w:spacing w:line="400" w:lineRule="exact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World Sports in </w:t>
      </w:r>
      <w:proofErr w:type="spell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Wanf</w:t>
      </w:r>
      <w:r w:rsidR="00143205">
        <w:rPr>
          <w:rFonts w:ascii="標楷體" w:eastAsia="標楷體" w:hAnsi="標楷體"/>
          <w:b/>
          <w:color w:val="000000"/>
          <w:sz w:val="28"/>
          <w:szCs w:val="28"/>
        </w:rPr>
        <w:t>u</w:t>
      </w:r>
      <w:proofErr w:type="spellEnd"/>
      <w:r w:rsidR="00132A3A">
        <w:rPr>
          <w:rFonts w:ascii="標楷體" w:eastAsia="標楷體" w:hAnsi="標楷體" w:hint="eastAsia"/>
          <w:b/>
          <w:color w:val="000000"/>
          <w:sz w:val="28"/>
          <w:szCs w:val="28"/>
        </w:rPr>
        <w:t>【世界運動會</w:t>
      </w:r>
      <w:r w:rsidR="00C66E1A">
        <w:rPr>
          <w:rFonts w:ascii="標楷體" w:eastAsia="標楷體" w:hAnsi="標楷體" w:hint="eastAsia"/>
          <w:b/>
          <w:color w:val="000000"/>
          <w:sz w:val="28"/>
          <w:szCs w:val="28"/>
        </w:rPr>
        <w:t>在萬福</w:t>
      </w:r>
      <w:r w:rsidR="00132A3A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8"/>
        <w:gridCol w:w="2370"/>
        <w:gridCol w:w="33"/>
        <w:gridCol w:w="24"/>
        <w:gridCol w:w="2217"/>
        <w:gridCol w:w="33"/>
        <w:gridCol w:w="43"/>
        <w:gridCol w:w="2186"/>
        <w:gridCol w:w="33"/>
        <w:gridCol w:w="73"/>
        <w:gridCol w:w="2201"/>
      </w:tblGrid>
      <w:tr w:rsidR="003D33BA" w:rsidRPr="00890C6A" w:rsidTr="00A55342">
        <w:trPr>
          <w:jc w:val="center"/>
        </w:trPr>
        <w:tc>
          <w:tcPr>
            <w:tcW w:w="988" w:type="dxa"/>
            <w:tcBorders>
              <w:tl2br w:val="single" w:sz="4" w:space="0" w:color="auto"/>
            </w:tcBorders>
          </w:tcPr>
          <w:p w:rsidR="003D33BA" w:rsidRPr="00890C6A" w:rsidRDefault="003D33BA" w:rsidP="00563AAA">
            <w:pPr>
              <w:ind w:firstLineChars="100" w:firstLine="18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90C6A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日期</w:t>
            </w:r>
          </w:p>
          <w:p w:rsidR="003D33BA" w:rsidRPr="00890C6A" w:rsidRDefault="003D33BA" w:rsidP="00563AAA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90C6A">
              <w:rPr>
                <w:rFonts w:ascii="標楷體" w:eastAsia="標楷體" w:hAnsi="標楷體" w:hint="eastAsia"/>
                <w:b/>
                <w:sz w:val="18"/>
                <w:szCs w:val="18"/>
              </w:rPr>
              <w:t>時間</w:t>
            </w:r>
          </w:p>
        </w:tc>
        <w:tc>
          <w:tcPr>
            <w:tcW w:w="2427" w:type="dxa"/>
            <w:gridSpan w:val="3"/>
          </w:tcPr>
          <w:p w:rsidR="003D33BA" w:rsidRPr="00890C6A" w:rsidRDefault="003D33BA" w:rsidP="00563AA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7/0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4</w:t>
            </w: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(</w:t>
            </w:r>
            <w:proofErr w:type="gramStart"/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一</w:t>
            </w:r>
            <w:proofErr w:type="gramEnd"/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)</w:t>
            </w:r>
          </w:p>
          <w:p w:rsidR="003D33BA" w:rsidRPr="00890C6A" w:rsidRDefault="003D33BA" w:rsidP="003D33B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7/1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1</w:t>
            </w: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(</w:t>
            </w:r>
            <w:proofErr w:type="gramStart"/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一</w:t>
            </w:r>
            <w:proofErr w:type="gramEnd"/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2293" w:type="dxa"/>
            <w:gridSpan w:val="3"/>
          </w:tcPr>
          <w:p w:rsidR="003D33BA" w:rsidRPr="00890C6A" w:rsidRDefault="003D33BA" w:rsidP="00563AA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7/0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5</w:t>
            </w: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(二)</w:t>
            </w:r>
          </w:p>
          <w:p w:rsidR="003D33BA" w:rsidRPr="00890C6A" w:rsidRDefault="003D33BA" w:rsidP="003D33B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7/1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2</w:t>
            </w: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(二)</w:t>
            </w:r>
          </w:p>
        </w:tc>
        <w:tc>
          <w:tcPr>
            <w:tcW w:w="2292" w:type="dxa"/>
            <w:gridSpan w:val="3"/>
          </w:tcPr>
          <w:p w:rsidR="003D33BA" w:rsidRPr="00890C6A" w:rsidRDefault="003D33BA" w:rsidP="00563AA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7/0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6</w:t>
            </w: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(三) </w:t>
            </w:r>
          </w:p>
          <w:p w:rsidR="003D33BA" w:rsidRPr="00890C6A" w:rsidRDefault="003D33BA" w:rsidP="003D33B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7/1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3</w:t>
            </w: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(三)</w:t>
            </w:r>
          </w:p>
        </w:tc>
        <w:tc>
          <w:tcPr>
            <w:tcW w:w="2201" w:type="dxa"/>
          </w:tcPr>
          <w:p w:rsidR="003D33BA" w:rsidRPr="00890C6A" w:rsidRDefault="003D33BA" w:rsidP="00563AA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7/0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7</w:t>
            </w: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(四) </w:t>
            </w:r>
          </w:p>
          <w:p w:rsidR="003D33BA" w:rsidRPr="00890C6A" w:rsidRDefault="003D33BA" w:rsidP="003D33B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7/1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4</w:t>
            </w:r>
            <w:r w:rsidRPr="00890C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(四)</w:t>
            </w:r>
          </w:p>
        </w:tc>
      </w:tr>
      <w:tr w:rsidR="003D33BA" w:rsidRPr="00890C6A" w:rsidTr="00A55342">
        <w:trPr>
          <w:cantSplit/>
          <w:trHeight w:val="533"/>
          <w:jc w:val="center"/>
        </w:trPr>
        <w:tc>
          <w:tcPr>
            <w:tcW w:w="988" w:type="dxa"/>
            <w:vAlign w:val="center"/>
          </w:tcPr>
          <w:p w:rsidR="003D33BA" w:rsidRPr="00100FA1" w:rsidRDefault="003D33BA" w:rsidP="00100FA1">
            <w:pPr>
              <w:jc w:val="center"/>
              <w:rPr>
                <w:rFonts w:eastAsia="標楷體"/>
                <w:szCs w:val="18"/>
              </w:rPr>
            </w:pPr>
            <w:r w:rsidRPr="00100FA1">
              <w:rPr>
                <w:rFonts w:eastAsia="標楷體"/>
                <w:szCs w:val="18"/>
              </w:rPr>
              <w:t>08:00</w:t>
            </w:r>
          </w:p>
          <w:p w:rsidR="003D33BA" w:rsidRPr="00100FA1" w:rsidRDefault="003D33BA" w:rsidP="00563AAA">
            <w:pPr>
              <w:jc w:val="center"/>
              <w:rPr>
                <w:rFonts w:eastAsia="標楷體"/>
                <w:szCs w:val="18"/>
              </w:rPr>
            </w:pPr>
            <w:r w:rsidRPr="00100FA1">
              <w:rPr>
                <w:rFonts w:eastAsia="標楷體"/>
                <w:szCs w:val="18"/>
              </w:rPr>
              <w:t>08:20</w:t>
            </w:r>
          </w:p>
        </w:tc>
        <w:tc>
          <w:tcPr>
            <w:tcW w:w="9213" w:type="dxa"/>
            <w:gridSpan w:val="10"/>
            <w:vAlign w:val="center"/>
          </w:tcPr>
          <w:p w:rsidR="003D33BA" w:rsidRPr="00890C6A" w:rsidRDefault="003D33BA" w:rsidP="00E152C5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90C6A">
              <w:rPr>
                <w:rFonts w:ascii="標楷體" w:eastAsia="標楷體" w:hAnsi="標楷體" w:hint="eastAsia"/>
              </w:rPr>
              <w:t>報到（4F</w:t>
            </w:r>
            <w:r w:rsidR="00E152C5">
              <w:rPr>
                <w:rFonts w:ascii="標楷體" w:eastAsia="標楷體" w:hAnsi="標楷體" w:hint="eastAsia"/>
              </w:rPr>
              <w:t>英語</w:t>
            </w:r>
            <w:r w:rsidRPr="00890C6A">
              <w:rPr>
                <w:rFonts w:ascii="標楷體" w:eastAsia="標楷體" w:hAnsi="標楷體" w:hint="eastAsia"/>
              </w:rPr>
              <w:t>情境中心入口）</w:t>
            </w:r>
            <w:r w:rsidRPr="00890C6A">
              <w:rPr>
                <w:rFonts w:ascii="標楷體" w:eastAsia="標楷體" w:hAnsi="標楷體" w:hint="eastAsia"/>
                <w:szCs w:val="24"/>
              </w:rPr>
              <w:t>Welcome: 4F English Sky Castle</w:t>
            </w:r>
          </w:p>
        </w:tc>
      </w:tr>
      <w:tr w:rsidR="003D33BA" w:rsidRPr="009419B9" w:rsidTr="005B771C">
        <w:trPr>
          <w:cantSplit/>
          <w:trHeight w:val="1870"/>
          <w:jc w:val="center"/>
        </w:trPr>
        <w:tc>
          <w:tcPr>
            <w:tcW w:w="988" w:type="dxa"/>
            <w:vAlign w:val="center"/>
          </w:tcPr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08:30</w:t>
            </w:r>
          </w:p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09:10</w:t>
            </w:r>
          </w:p>
        </w:tc>
        <w:tc>
          <w:tcPr>
            <w:tcW w:w="2370" w:type="dxa"/>
            <w:vAlign w:val="center"/>
          </w:tcPr>
          <w:p w:rsidR="009D09D2" w:rsidRDefault="00E4678F" w:rsidP="004400C5">
            <w:pPr>
              <w:spacing w:line="440" w:lineRule="exact"/>
              <w:jc w:val="center"/>
              <w:rPr>
                <w:rFonts w:ascii="標楷體" w:eastAsia="標楷體" w:hAnsi="標楷體" w:cs="微軟正黑體" w:hint="eastAsia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※</w:t>
            </w:r>
            <w:r w:rsidRPr="00C40A94">
              <w:rPr>
                <w:rFonts w:ascii="標楷體" w:eastAsia="標楷體" w:hAnsi="標楷體" w:cs="微軟正黑體" w:hint="eastAsia"/>
                <w:szCs w:val="24"/>
              </w:rPr>
              <w:t>開幕</w:t>
            </w:r>
          </w:p>
          <w:p w:rsidR="00E4678F" w:rsidRPr="00C40A94" w:rsidRDefault="00E4678F" w:rsidP="004400C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Opening Ceremon</w:t>
            </w:r>
            <w:r w:rsidRPr="00C40A94">
              <w:rPr>
                <w:rFonts w:ascii="標楷體" w:eastAsia="標楷體" w:hAnsi="標楷體"/>
                <w:szCs w:val="24"/>
              </w:rPr>
              <w:t>ies</w:t>
            </w:r>
          </w:p>
          <w:p w:rsidR="00D277E2" w:rsidRPr="00C40A94" w:rsidRDefault="00143205" w:rsidP="00440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※學前測驗</w:t>
            </w:r>
          </w:p>
          <w:p w:rsidR="003D33BA" w:rsidRPr="00C40A94" w:rsidRDefault="00143205" w:rsidP="00440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/>
                <w:szCs w:val="24"/>
              </w:rPr>
              <w:t>Pre-Test</w:t>
            </w:r>
          </w:p>
        </w:tc>
        <w:tc>
          <w:tcPr>
            <w:tcW w:w="2274" w:type="dxa"/>
            <w:gridSpan w:val="3"/>
            <w:vAlign w:val="center"/>
          </w:tcPr>
          <w:p w:rsidR="007771B2" w:rsidRPr="00C40A94" w:rsidRDefault="003D33BA" w:rsidP="004400C5">
            <w:pPr>
              <w:spacing w:line="300" w:lineRule="exact"/>
              <w:ind w:leftChars="-12" w:left="331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※</w:t>
            </w:r>
            <w:r w:rsidR="007771B2" w:rsidRPr="00C40A94">
              <w:rPr>
                <w:rFonts w:ascii="標楷體" w:eastAsia="標楷體" w:hAnsi="標楷體" w:hint="eastAsia"/>
                <w:szCs w:val="24"/>
              </w:rPr>
              <w:t>國際英語達人:</w:t>
            </w:r>
          </w:p>
          <w:p w:rsidR="009D09D2" w:rsidRDefault="007771B2" w:rsidP="004400C5">
            <w:pPr>
              <w:spacing w:line="300" w:lineRule="exact"/>
              <w:ind w:leftChars="-12" w:left="331" w:hangingChars="150" w:hanging="36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運動英語</w:t>
            </w:r>
            <w:r w:rsidR="004400C5" w:rsidRPr="00C40A9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94E5A" w:rsidRDefault="007771B2" w:rsidP="004400C5">
            <w:pPr>
              <w:spacing w:line="300" w:lineRule="exact"/>
              <w:ind w:leftChars="-12" w:left="331" w:hangingChars="150" w:hanging="36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40A94">
              <w:rPr>
                <w:rFonts w:ascii="標楷體" w:eastAsia="標楷體" w:hAnsi="標楷體"/>
                <w:szCs w:val="24"/>
              </w:rPr>
              <w:t>Sports Trivia:</w:t>
            </w:r>
            <w:r w:rsidR="004400C5" w:rsidRPr="00C40A94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4400C5" w:rsidRPr="00C40A94" w:rsidRDefault="007771B2" w:rsidP="004400C5">
            <w:pPr>
              <w:spacing w:line="300" w:lineRule="exact"/>
              <w:ind w:leftChars="-12" w:left="331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 xml:space="preserve">And the winner </w:t>
            </w:r>
            <w:r w:rsidR="00C847EB" w:rsidRPr="00C40A94">
              <w:rPr>
                <w:rFonts w:ascii="標楷體" w:eastAsia="標楷體" w:hAnsi="標楷體"/>
                <w:szCs w:val="24"/>
              </w:rPr>
              <w:t>i</w:t>
            </w:r>
            <w:r w:rsidRPr="00C40A94">
              <w:rPr>
                <w:rFonts w:ascii="標楷體" w:eastAsia="標楷體" w:hAnsi="標楷體" w:hint="eastAsia"/>
                <w:szCs w:val="24"/>
              </w:rPr>
              <w:t>s…</w:t>
            </w:r>
          </w:p>
          <w:p w:rsidR="003D33BA" w:rsidRPr="00C40A94" w:rsidRDefault="007771B2" w:rsidP="004400C5">
            <w:pPr>
              <w:spacing w:line="300" w:lineRule="exact"/>
              <w:ind w:leftChars="-12" w:left="331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比數、名次</w:t>
            </w:r>
            <w:r w:rsidR="00C847EB" w:rsidRPr="00C40A94">
              <w:rPr>
                <w:rFonts w:ascii="標楷體" w:eastAsia="標楷體" w:hAnsi="標楷體" w:hint="eastAsia"/>
                <w:szCs w:val="24"/>
              </w:rPr>
              <w:t>M</w:t>
            </w:r>
            <w:r w:rsidR="00C847EB" w:rsidRPr="00C40A94">
              <w:rPr>
                <w:rFonts w:ascii="標楷體" w:eastAsia="標楷體" w:hAnsi="標楷體"/>
                <w:szCs w:val="24"/>
              </w:rPr>
              <w:t>otivational phrases</w:t>
            </w:r>
          </w:p>
        </w:tc>
        <w:tc>
          <w:tcPr>
            <w:tcW w:w="2262" w:type="dxa"/>
            <w:gridSpan w:val="3"/>
            <w:vAlign w:val="center"/>
          </w:tcPr>
          <w:p w:rsidR="00126CDA" w:rsidRPr="00C40A94" w:rsidRDefault="003D33BA" w:rsidP="00440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※歡樂</w:t>
            </w:r>
            <w:r w:rsidR="00126CDA" w:rsidRPr="00C40A94">
              <w:rPr>
                <w:rFonts w:ascii="標楷體" w:eastAsia="標楷體" w:hAnsi="標楷體" w:hint="eastAsia"/>
                <w:szCs w:val="24"/>
              </w:rPr>
              <w:t>點餐</w:t>
            </w:r>
            <w:r w:rsidR="00333CBB" w:rsidRPr="00C40A94">
              <w:rPr>
                <w:rFonts w:ascii="Britannic Bold" w:eastAsia="標楷體" w:hAnsi="Britannic Bold"/>
                <w:szCs w:val="24"/>
              </w:rPr>
              <w:t>B</w:t>
            </w:r>
            <w:r w:rsidR="00126CDA" w:rsidRPr="00C40A94">
              <w:rPr>
                <w:rFonts w:ascii="Britannic Bold" w:eastAsia="標楷體" w:hAnsi="Britannic Bold"/>
                <w:szCs w:val="24"/>
              </w:rPr>
              <w:t>ar</w:t>
            </w:r>
          </w:p>
          <w:p w:rsidR="003D33BA" w:rsidRPr="00C40A94" w:rsidRDefault="00126CDA" w:rsidP="00440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Let</w:t>
            </w:r>
            <w:r w:rsidRPr="00C40A94">
              <w:rPr>
                <w:rFonts w:ascii="標楷體" w:eastAsia="標楷體" w:hAnsi="標楷體"/>
                <w:szCs w:val="24"/>
              </w:rPr>
              <w:t>’s Order!</w:t>
            </w:r>
          </w:p>
        </w:tc>
        <w:tc>
          <w:tcPr>
            <w:tcW w:w="2307" w:type="dxa"/>
            <w:gridSpan w:val="3"/>
            <w:vAlign w:val="center"/>
          </w:tcPr>
          <w:p w:rsidR="004C535C" w:rsidRPr="00C40A94" w:rsidRDefault="003D33BA" w:rsidP="00440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※</w:t>
            </w:r>
            <w:r w:rsidR="004C535C" w:rsidRPr="00C40A94">
              <w:rPr>
                <w:rFonts w:ascii="標楷體" w:eastAsia="標楷體" w:hAnsi="標楷體" w:hint="eastAsia"/>
                <w:szCs w:val="24"/>
              </w:rPr>
              <w:t>國際啦啦隊</w:t>
            </w:r>
          </w:p>
          <w:p w:rsidR="00451D87" w:rsidRDefault="004C535C" w:rsidP="00440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Cheers for your Team</w:t>
            </w:r>
            <w:r w:rsidRPr="00C40A94">
              <w:rPr>
                <w:rFonts w:ascii="標楷體" w:eastAsia="標楷體" w:hAnsi="標楷體"/>
                <w:szCs w:val="24"/>
              </w:rPr>
              <w:t>-</w:t>
            </w:r>
          </w:p>
          <w:p w:rsidR="003655F3" w:rsidRDefault="003655F3" w:rsidP="004400C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彩繪</w:t>
            </w:r>
          </w:p>
          <w:p w:rsidR="003D33BA" w:rsidRPr="00C40A94" w:rsidRDefault="004C535C" w:rsidP="00DE58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Face</w:t>
            </w:r>
            <w:r w:rsidRPr="00C40A94">
              <w:rPr>
                <w:rFonts w:ascii="標楷體" w:eastAsia="標楷體" w:hAnsi="標楷體"/>
                <w:szCs w:val="24"/>
              </w:rPr>
              <w:t xml:space="preserve"> paint</w:t>
            </w:r>
            <w:r w:rsidR="008178EB" w:rsidRPr="00C40A94">
              <w:rPr>
                <w:rFonts w:ascii="標楷體" w:eastAsia="標楷體" w:hAnsi="標楷體"/>
                <w:szCs w:val="24"/>
              </w:rPr>
              <w:t xml:space="preserve">ing </w:t>
            </w:r>
          </w:p>
        </w:tc>
      </w:tr>
      <w:tr w:rsidR="003D33BA" w:rsidRPr="009419B9" w:rsidTr="00DC40AB">
        <w:trPr>
          <w:cantSplit/>
          <w:trHeight w:val="468"/>
          <w:jc w:val="center"/>
        </w:trPr>
        <w:tc>
          <w:tcPr>
            <w:tcW w:w="988" w:type="dxa"/>
            <w:vAlign w:val="center"/>
          </w:tcPr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09:20</w:t>
            </w:r>
          </w:p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10:00</w:t>
            </w:r>
          </w:p>
        </w:tc>
        <w:tc>
          <w:tcPr>
            <w:tcW w:w="2370" w:type="dxa"/>
            <w:vAlign w:val="center"/>
          </w:tcPr>
          <w:p w:rsidR="00143205" w:rsidRPr="00C40A94" w:rsidRDefault="00143205" w:rsidP="00C556C3">
            <w:pPr>
              <w:jc w:val="center"/>
              <w:rPr>
                <w:rFonts w:ascii="標楷體" w:eastAsia="標楷體" w:hAnsi="標楷體" w:cs="Malgun Gothic"/>
                <w:szCs w:val="24"/>
              </w:rPr>
            </w:pPr>
            <w:r w:rsidRPr="00C40A94">
              <w:rPr>
                <w:rFonts w:ascii="標楷體" w:eastAsia="標楷體" w:hAnsi="標楷體" w:cs="Malgun Gothic"/>
                <w:szCs w:val="24"/>
              </w:rPr>
              <w:t>※</w:t>
            </w:r>
            <w:r w:rsidR="00C96977" w:rsidRPr="00C40A94">
              <w:rPr>
                <w:rFonts w:ascii="標楷體" w:eastAsia="標楷體" w:hAnsi="標楷體" w:cs="Malgun Gothic" w:hint="eastAsia"/>
                <w:szCs w:val="24"/>
              </w:rPr>
              <w:t>裁判、</w:t>
            </w:r>
            <w:r w:rsidRPr="00C40A94">
              <w:rPr>
                <w:rFonts w:ascii="標楷體" w:eastAsia="標楷體" w:hAnsi="標楷體" w:cs="Malgun Gothic" w:hint="eastAsia"/>
                <w:szCs w:val="24"/>
              </w:rPr>
              <w:t>選手進場</w:t>
            </w:r>
          </w:p>
          <w:p w:rsidR="003D33BA" w:rsidRPr="00C40A94" w:rsidRDefault="00143205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/>
                <w:szCs w:val="24"/>
              </w:rPr>
              <w:t>Breaking All the Ice</w:t>
            </w:r>
          </w:p>
        </w:tc>
        <w:tc>
          <w:tcPr>
            <w:tcW w:w="2274" w:type="dxa"/>
            <w:gridSpan w:val="3"/>
            <w:vMerge w:val="restart"/>
            <w:vAlign w:val="center"/>
          </w:tcPr>
          <w:p w:rsidR="00C66E1A" w:rsidRPr="00C40A94" w:rsidRDefault="00BC376D" w:rsidP="00AB64E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國際休閒</w:t>
            </w:r>
            <w:r w:rsidR="00364EEF"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運動達人</w:t>
            </w:r>
            <w:r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</w:p>
          <w:p w:rsidR="00AB64E0" w:rsidRDefault="009D09D2" w:rsidP="00AB64E0">
            <w:pPr>
              <w:ind w:leftChars="100" w:left="240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proofErr w:type="gramStart"/>
            <w:r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奪旗</w:t>
            </w:r>
            <w:r w:rsidR="00AB64E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大進</w:t>
            </w:r>
            <w:proofErr w:type="gramEnd"/>
          </w:p>
          <w:p w:rsidR="00BC376D" w:rsidRPr="00C40A94" w:rsidRDefault="00BC376D" w:rsidP="00AB64E0">
            <w:pPr>
              <w:ind w:leftChars="11" w:left="2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0A94">
              <w:rPr>
                <w:rFonts w:ascii="標楷體" w:eastAsia="標楷體" w:hAnsi="標楷體"/>
                <w:color w:val="000000" w:themeColor="text1"/>
                <w:szCs w:val="24"/>
              </w:rPr>
              <w:t>Capture</w:t>
            </w:r>
            <w:r w:rsidR="00C66E1A" w:rsidRPr="00C40A9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C40A94">
              <w:rPr>
                <w:rFonts w:ascii="標楷體" w:eastAsia="標楷體" w:hAnsi="標楷體"/>
                <w:color w:val="000000" w:themeColor="text1"/>
                <w:szCs w:val="24"/>
              </w:rPr>
              <w:t>the Flag</w:t>
            </w:r>
          </w:p>
          <w:p w:rsidR="00BC376D" w:rsidRPr="00C40A94" w:rsidRDefault="00BC376D" w:rsidP="00C556C3">
            <w:pPr>
              <w:ind w:leftChars="100" w:left="24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262" w:type="dxa"/>
            <w:gridSpan w:val="3"/>
            <w:vMerge w:val="restart"/>
            <w:vAlign w:val="center"/>
          </w:tcPr>
          <w:p w:rsidR="008B7183" w:rsidRPr="00C40A94" w:rsidRDefault="008B7183" w:rsidP="00C556C3">
            <w:pPr>
              <w:ind w:firstLineChars="50" w:firstLine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國際運動賽達人:</w:t>
            </w:r>
          </w:p>
          <w:p w:rsidR="003D33BA" w:rsidRPr="00C40A94" w:rsidRDefault="008B7183" w:rsidP="005020DE">
            <w:pPr>
              <w:ind w:firstLineChars="50" w:firstLine="12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紐西蘭(英式橄欖球)</w:t>
            </w:r>
            <w:r w:rsidR="00452DB2" w:rsidRPr="00C40A94">
              <w:rPr>
                <w:szCs w:val="24"/>
              </w:rPr>
              <w:t xml:space="preserve"> </w:t>
            </w:r>
            <w:r w:rsidR="00452DB2" w:rsidRPr="00C40A94">
              <w:rPr>
                <w:rFonts w:ascii="標楷體" w:eastAsia="標楷體" w:hAnsi="標楷體"/>
                <w:color w:val="000000" w:themeColor="text1"/>
                <w:szCs w:val="24"/>
              </w:rPr>
              <w:t>Sports in N</w:t>
            </w:r>
            <w:r w:rsidR="00C556C3" w:rsidRPr="00C40A94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452DB2" w:rsidRPr="00C40A94">
              <w:rPr>
                <w:rFonts w:ascii="標楷體" w:eastAsia="標楷體" w:hAnsi="標楷體"/>
                <w:color w:val="000000" w:themeColor="text1"/>
                <w:szCs w:val="24"/>
              </w:rPr>
              <w:t>Z</w:t>
            </w:r>
            <w:r w:rsidR="00C556C3" w:rsidRPr="00C40A9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Rugby-</w:t>
            </w:r>
            <w:r w:rsidRPr="00C40A94">
              <w:rPr>
                <w:rFonts w:ascii="標楷體" w:eastAsia="標楷體" w:hAnsi="標楷體"/>
                <w:color w:val="000000" w:themeColor="text1"/>
                <w:szCs w:val="24"/>
              </w:rPr>
              <w:t>A Game of Warriors</w:t>
            </w:r>
          </w:p>
        </w:tc>
        <w:tc>
          <w:tcPr>
            <w:tcW w:w="2307" w:type="dxa"/>
            <w:gridSpan w:val="3"/>
            <w:vMerge w:val="restart"/>
            <w:vAlign w:val="center"/>
          </w:tcPr>
          <w:p w:rsidR="00126CDA" w:rsidRPr="00C40A94" w:rsidRDefault="00126CDA" w:rsidP="00126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國際賽事競技場:</w:t>
            </w:r>
          </w:p>
          <w:p w:rsidR="0053716E" w:rsidRPr="00C40A94" w:rsidRDefault="00E05E4D" w:rsidP="005371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清涼對戰V</w:t>
            </w:r>
            <w:r w:rsidRPr="00C40A94">
              <w:rPr>
                <w:rFonts w:ascii="標楷體" w:eastAsia="標楷體" w:hAnsi="標楷體"/>
                <w:szCs w:val="24"/>
              </w:rPr>
              <w:t>.</w:t>
            </w:r>
            <w:r w:rsidRPr="00C40A94">
              <w:rPr>
                <w:rFonts w:ascii="標楷體" w:eastAsia="標楷體" w:hAnsi="標楷體" w:hint="eastAsia"/>
                <w:szCs w:val="24"/>
              </w:rPr>
              <w:t>S</w:t>
            </w:r>
            <w:r w:rsidRPr="00C40A94">
              <w:rPr>
                <w:rFonts w:ascii="標楷體" w:eastAsia="標楷體" w:hAnsi="標楷體"/>
                <w:szCs w:val="24"/>
              </w:rPr>
              <w:t>.</w:t>
            </w:r>
            <w:r w:rsidRPr="00C40A94">
              <w:rPr>
                <w:rFonts w:ascii="標楷體" w:eastAsia="標楷體" w:hAnsi="標楷體" w:hint="eastAsia"/>
                <w:szCs w:val="24"/>
              </w:rPr>
              <w:t xml:space="preserve"> 對飲</w:t>
            </w:r>
            <w:r w:rsidR="004C535C" w:rsidRPr="00C40A94">
              <w:rPr>
                <w:rFonts w:ascii="標楷體" w:eastAsia="標楷體" w:hAnsi="標楷體" w:hint="eastAsia"/>
                <w:szCs w:val="24"/>
              </w:rPr>
              <w:t>Sports Buffet</w:t>
            </w:r>
            <w:r w:rsidR="00126CDA" w:rsidRPr="00C40A94">
              <w:rPr>
                <w:rFonts w:ascii="標楷體" w:eastAsia="標楷體" w:hAnsi="標楷體"/>
                <w:szCs w:val="24"/>
              </w:rPr>
              <w:t xml:space="preserve"> V.S</w:t>
            </w:r>
            <w:r w:rsidR="004C535C" w:rsidRPr="00C40A94">
              <w:rPr>
                <w:rFonts w:ascii="標楷體" w:eastAsia="標楷體" w:hAnsi="標楷體"/>
                <w:szCs w:val="24"/>
              </w:rPr>
              <w:t xml:space="preserve"> Sports</w:t>
            </w:r>
            <w:r w:rsidR="005020DE" w:rsidRPr="00C40A94">
              <w:rPr>
                <w:rFonts w:ascii="標楷體" w:eastAsia="標楷體" w:hAnsi="標楷體"/>
                <w:szCs w:val="24"/>
              </w:rPr>
              <w:t xml:space="preserve"> </w:t>
            </w:r>
            <w:r w:rsidR="004C535C" w:rsidRPr="00C40A94">
              <w:rPr>
                <w:rFonts w:ascii="標楷體" w:eastAsia="標楷體" w:hAnsi="標楷體"/>
                <w:szCs w:val="24"/>
              </w:rPr>
              <w:t>Smooth</w:t>
            </w:r>
            <w:r w:rsidR="00C5776D">
              <w:rPr>
                <w:rFonts w:ascii="標楷體" w:eastAsia="標楷體" w:hAnsi="標楷體"/>
                <w:szCs w:val="24"/>
              </w:rPr>
              <w:t>ie</w:t>
            </w:r>
            <w:r w:rsidR="004C535C" w:rsidRPr="00C40A94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3D33BA" w:rsidRPr="00C40A94" w:rsidRDefault="003D33BA" w:rsidP="005371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33BA" w:rsidRPr="009419B9" w:rsidTr="00A55342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10:10</w:t>
            </w:r>
          </w:p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10:50</w:t>
            </w:r>
          </w:p>
        </w:tc>
        <w:tc>
          <w:tcPr>
            <w:tcW w:w="2370" w:type="dxa"/>
            <w:vAlign w:val="center"/>
          </w:tcPr>
          <w:p w:rsidR="009D09D2" w:rsidRDefault="00D955C6" w:rsidP="00C556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※</w:t>
            </w:r>
            <w:r w:rsidR="00143205" w:rsidRPr="00C40A94">
              <w:rPr>
                <w:rFonts w:ascii="標楷體" w:eastAsia="標楷體" w:hAnsi="標楷體" w:hint="eastAsia"/>
                <w:szCs w:val="24"/>
              </w:rPr>
              <w:t>選手宣誓、</w:t>
            </w:r>
            <w:r w:rsidRPr="00C40A94">
              <w:rPr>
                <w:rFonts w:ascii="標楷體" w:eastAsia="標楷體" w:hAnsi="標楷體" w:hint="eastAsia"/>
                <w:szCs w:val="24"/>
              </w:rPr>
              <w:t>隊</w:t>
            </w:r>
            <w:proofErr w:type="gramStart"/>
            <w:r w:rsidR="00100FA1" w:rsidRPr="00C40A94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</w:p>
          <w:p w:rsidR="003D33BA" w:rsidRPr="00C40A94" w:rsidRDefault="00100FA1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 xml:space="preserve">Oath </w:t>
            </w:r>
            <w:r w:rsidRPr="00C40A94">
              <w:rPr>
                <w:rFonts w:ascii="標楷體" w:eastAsia="標楷體" w:hAnsi="標楷體"/>
                <w:szCs w:val="24"/>
              </w:rPr>
              <w:t>/</w:t>
            </w:r>
            <w:r w:rsidR="00D955C6" w:rsidRPr="00C40A94">
              <w:rPr>
                <w:rFonts w:ascii="標楷體" w:eastAsia="標楷體" w:hAnsi="標楷體"/>
                <w:szCs w:val="24"/>
              </w:rPr>
              <w:t xml:space="preserve">Team </w:t>
            </w:r>
            <w:r w:rsidR="00143205" w:rsidRPr="00C40A94">
              <w:rPr>
                <w:rFonts w:ascii="標楷體" w:eastAsia="標楷體" w:hAnsi="標楷體"/>
                <w:szCs w:val="24"/>
              </w:rPr>
              <w:t>Cheers</w:t>
            </w:r>
          </w:p>
        </w:tc>
        <w:tc>
          <w:tcPr>
            <w:tcW w:w="2274" w:type="dxa"/>
            <w:gridSpan w:val="3"/>
            <w:vMerge/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2" w:type="dxa"/>
            <w:gridSpan w:val="3"/>
            <w:vMerge/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7" w:type="dxa"/>
            <w:gridSpan w:val="3"/>
            <w:vMerge/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33BA" w:rsidRPr="009419B9" w:rsidTr="003B0B44">
        <w:trPr>
          <w:cantSplit/>
          <w:trHeight w:val="495"/>
          <w:jc w:val="center"/>
        </w:trPr>
        <w:tc>
          <w:tcPr>
            <w:tcW w:w="988" w:type="dxa"/>
            <w:vAlign w:val="center"/>
          </w:tcPr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11:00</w:t>
            </w:r>
          </w:p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11:40</w:t>
            </w:r>
          </w:p>
        </w:tc>
        <w:tc>
          <w:tcPr>
            <w:tcW w:w="2370" w:type="dxa"/>
            <w:vAlign w:val="center"/>
          </w:tcPr>
          <w:p w:rsidR="009D09D2" w:rsidRDefault="00D277E2" w:rsidP="009615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※團隊精神</w:t>
            </w:r>
            <w:r w:rsidR="00A55342" w:rsidRPr="00C40A94">
              <w:rPr>
                <w:rFonts w:ascii="標楷體" w:eastAsia="標楷體" w:hAnsi="標楷體" w:hint="eastAsia"/>
                <w:szCs w:val="24"/>
              </w:rPr>
              <w:t xml:space="preserve">/ </w:t>
            </w:r>
          </w:p>
          <w:p w:rsidR="00961533" w:rsidRDefault="00D277E2" w:rsidP="009615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T</w:t>
            </w:r>
            <w:r w:rsidRPr="00C40A94">
              <w:rPr>
                <w:rFonts w:ascii="標楷體" w:eastAsia="標楷體" w:hAnsi="標楷體"/>
                <w:szCs w:val="24"/>
              </w:rPr>
              <w:t>eam Spirits</w:t>
            </w:r>
            <w:r w:rsidR="00A55342" w:rsidRPr="00C40A94">
              <w:rPr>
                <w:rFonts w:ascii="標楷體" w:eastAsia="標楷體" w:hAnsi="標楷體"/>
                <w:szCs w:val="24"/>
              </w:rPr>
              <w:t xml:space="preserve">/ </w:t>
            </w:r>
          </w:p>
          <w:p w:rsidR="00D277E2" w:rsidRPr="00C40A94" w:rsidRDefault="00961533" w:rsidP="009615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Cheers and Chants</w:t>
            </w:r>
          </w:p>
        </w:tc>
        <w:tc>
          <w:tcPr>
            <w:tcW w:w="2274" w:type="dxa"/>
            <w:gridSpan w:val="3"/>
            <w:vMerge/>
            <w:vAlign w:val="center"/>
          </w:tcPr>
          <w:p w:rsidR="003D33BA" w:rsidRPr="00C40A94" w:rsidRDefault="003D33BA" w:rsidP="00C556C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2" w:type="dxa"/>
            <w:gridSpan w:val="3"/>
            <w:vMerge/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7" w:type="dxa"/>
            <w:gridSpan w:val="3"/>
            <w:vMerge/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3D33BA" w:rsidRPr="009419B9" w:rsidTr="004D0DFC">
        <w:trPr>
          <w:cantSplit/>
          <w:trHeight w:val="604"/>
          <w:jc w:val="center"/>
        </w:trPr>
        <w:tc>
          <w:tcPr>
            <w:tcW w:w="988" w:type="dxa"/>
            <w:vAlign w:val="center"/>
          </w:tcPr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11:40</w:t>
            </w:r>
          </w:p>
          <w:p w:rsidR="003D33BA" w:rsidRPr="00100FA1" w:rsidRDefault="003D33BA" w:rsidP="00100FA1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13:00</w:t>
            </w:r>
          </w:p>
        </w:tc>
        <w:tc>
          <w:tcPr>
            <w:tcW w:w="9213" w:type="dxa"/>
            <w:gridSpan w:val="10"/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午餐  午休Lunch Time</w:t>
            </w:r>
          </w:p>
        </w:tc>
      </w:tr>
      <w:tr w:rsidR="003D33BA" w:rsidRPr="009419B9" w:rsidTr="003B0B44">
        <w:trPr>
          <w:cantSplit/>
          <w:trHeight w:val="1295"/>
          <w:jc w:val="center"/>
        </w:trPr>
        <w:tc>
          <w:tcPr>
            <w:tcW w:w="988" w:type="dxa"/>
            <w:vAlign w:val="center"/>
          </w:tcPr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13:00</w:t>
            </w:r>
          </w:p>
          <w:p w:rsidR="003D33BA" w:rsidRPr="00100FA1" w:rsidRDefault="003D33BA" w:rsidP="00100FA1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13:40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E02486" w:rsidRPr="00C40A94" w:rsidRDefault="00E02486" w:rsidP="00C556C3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0A94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國際運動賽達人</w:t>
            </w:r>
            <w:r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</w:p>
          <w:p w:rsidR="008A177F" w:rsidRPr="00C40A94" w:rsidRDefault="008A177F" w:rsidP="00C556C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英國（板球）</w:t>
            </w:r>
          </w:p>
          <w:p w:rsidR="008A177F" w:rsidRPr="00C40A94" w:rsidRDefault="008A177F" w:rsidP="00C556C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40A9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British Sports</w:t>
            </w:r>
          </w:p>
          <w:p w:rsidR="008A177F" w:rsidRPr="00C40A94" w:rsidRDefault="008A177F" w:rsidP="00C556C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0A94">
              <w:rPr>
                <w:rFonts w:ascii="標楷體" w:eastAsia="標楷體" w:hAnsi="標楷體"/>
                <w:color w:val="000000" w:themeColor="text1"/>
                <w:szCs w:val="24"/>
              </w:rPr>
              <w:t>Cricket-</w:t>
            </w:r>
          </w:p>
          <w:p w:rsidR="003D33BA" w:rsidRPr="00C40A94" w:rsidRDefault="008A177F" w:rsidP="00C556C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0A94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="008B7183"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B7183" w:rsidRPr="00C40A94">
              <w:rPr>
                <w:rFonts w:ascii="標楷體" w:eastAsia="標楷體" w:hAnsi="標楷體"/>
                <w:color w:val="000000" w:themeColor="text1"/>
                <w:szCs w:val="24"/>
              </w:rPr>
              <w:t>g</w:t>
            </w:r>
            <w:r w:rsidRPr="00C40A94">
              <w:rPr>
                <w:rFonts w:ascii="標楷體" w:eastAsia="標楷體" w:hAnsi="標楷體"/>
                <w:color w:val="000000" w:themeColor="text1"/>
                <w:szCs w:val="24"/>
              </w:rPr>
              <w:t>entlemen’s Game</w:t>
            </w:r>
          </w:p>
          <w:p w:rsidR="00C4672B" w:rsidRPr="00C40A94" w:rsidRDefault="00C4672B" w:rsidP="00C556C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274" w:type="dxa"/>
            <w:gridSpan w:val="3"/>
            <w:vMerge w:val="restart"/>
            <w:vAlign w:val="center"/>
          </w:tcPr>
          <w:p w:rsidR="007A0F53" w:rsidRPr="00C40A94" w:rsidRDefault="007A0F53" w:rsidP="00C556C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國際運動賽達人:</w:t>
            </w:r>
          </w:p>
          <w:p w:rsidR="003B0B44" w:rsidRPr="00EA6C74" w:rsidRDefault="003B0B44" w:rsidP="00C556C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A6C74">
              <w:rPr>
                <w:rFonts w:ascii="標楷體" w:eastAsia="標楷體" w:hAnsi="標楷體" w:hint="eastAsia"/>
                <w:color w:val="000000" w:themeColor="text1"/>
                <w:szCs w:val="24"/>
              </w:rPr>
              <w:t>澳洲(籃網球)</w:t>
            </w:r>
          </w:p>
          <w:p w:rsidR="00935152" w:rsidRPr="00C40A94" w:rsidRDefault="00AA375E" w:rsidP="00C556C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40A9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Sports</w:t>
            </w:r>
            <w:r w:rsidR="00E143B1" w:rsidRPr="00C40A9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in </w:t>
            </w:r>
            <w:r w:rsidR="00916FDF" w:rsidRPr="00C40A9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A</w:t>
            </w:r>
            <w:r w:rsidR="00916FDF" w:rsidRPr="00C40A9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ustralia</w:t>
            </w:r>
          </w:p>
          <w:p w:rsidR="00F631D2" w:rsidRPr="00C40A94" w:rsidRDefault="007A0F53" w:rsidP="00C556C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0A94">
              <w:rPr>
                <w:rFonts w:ascii="標楷體" w:eastAsia="標楷體" w:hAnsi="標楷體"/>
                <w:color w:val="000000" w:themeColor="text1"/>
                <w:szCs w:val="24"/>
              </w:rPr>
              <w:t>Netball-</w:t>
            </w:r>
          </w:p>
          <w:p w:rsidR="003D33BA" w:rsidRPr="00C40A94" w:rsidRDefault="007A0F53" w:rsidP="00C556C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0A94">
              <w:rPr>
                <w:rFonts w:ascii="標楷體" w:eastAsia="標楷體" w:hAnsi="標楷體"/>
                <w:color w:val="000000" w:themeColor="text1"/>
                <w:szCs w:val="24"/>
              </w:rPr>
              <w:t>A Women’s Game</w:t>
            </w:r>
          </w:p>
          <w:p w:rsidR="00535AD1" w:rsidRPr="00C40A94" w:rsidRDefault="00535AD1" w:rsidP="00C556C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262" w:type="dxa"/>
            <w:gridSpan w:val="3"/>
            <w:vMerge w:val="restart"/>
            <w:vAlign w:val="center"/>
          </w:tcPr>
          <w:p w:rsidR="00F45516" w:rsidRPr="00C40A94" w:rsidRDefault="00F45516" w:rsidP="00C556C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國際休閒運動達人:</w:t>
            </w:r>
            <w:r w:rsidR="00916FDF" w:rsidRPr="00C40A9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proofErr w:type="spellStart"/>
            <w:r w:rsidR="00916FDF" w:rsidRPr="00C40A94">
              <w:rPr>
                <w:rFonts w:ascii="標楷體" w:eastAsia="標楷體" w:hAnsi="標楷體"/>
                <w:color w:val="000000" w:themeColor="text1"/>
                <w:szCs w:val="24"/>
              </w:rPr>
              <w:t>Lazer</w:t>
            </w:r>
            <w:proofErr w:type="spellEnd"/>
            <w:r w:rsidR="004C535C" w:rsidRPr="00C40A9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916FDF" w:rsidRPr="00C40A94">
              <w:rPr>
                <w:rFonts w:ascii="標楷體" w:eastAsia="標楷體" w:hAnsi="標楷體"/>
                <w:color w:val="000000" w:themeColor="text1"/>
                <w:szCs w:val="24"/>
              </w:rPr>
              <w:t>t</w:t>
            </w:r>
            <w:r w:rsidRPr="00C40A94">
              <w:rPr>
                <w:rFonts w:ascii="標楷體" w:eastAsia="標楷體" w:hAnsi="標楷體"/>
                <w:color w:val="000000" w:themeColor="text1"/>
                <w:szCs w:val="24"/>
              </w:rPr>
              <w:t>reks</w:t>
            </w:r>
            <w:r w:rsidR="0039450D"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A</w:t>
            </w:r>
            <w:r w:rsidR="0039450D" w:rsidRPr="00C40A94">
              <w:rPr>
                <w:rFonts w:ascii="標楷體" w:eastAsia="標楷體" w:hAnsi="標楷體"/>
                <w:color w:val="000000" w:themeColor="text1"/>
                <w:szCs w:val="24"/>
              </w:rPr>
              <w:t>ctivity</w:t>
            </w:r>
          </w:p>
          <w:p w:rsidR="003D33BA" w:rsidRPr="00C40A94" w:rsidRDefault="00A854BE" w:rsidP="00C556C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鐳</w:t>
            </w:r>
            <w:r w:rsidR="00F45516"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射槍</w:t>
            </w:r>
            <w:r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射擊</w:t>
            </w:r>
            <w:r w:rsidR="00F45516" w:rsidRPr="00C40A94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活動體驗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9D09D2" w:rsidRPr="00C40A94" w:rsidRDefault="009D09D2" w:rsidP="009D09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世界運動金頭腦</w:t>
            </w:r>
          </w:p>
          <w:p w:rsidR="009D09D2" w:rsidRDefault="009D09D2" w:rsidP="009D09D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百萬小學堂</w:t>
            </w:r>
          </w:p>
          <w:p w:rsidR="006574A8" w:rsidRPr="00C40A94" w:rsidRDefault="003D33BA" w:rsidP="009D09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※</w:t>
            </w:r>
            <w:r w:rsidR="006574A8" w:rsidRPr="00C40A94">
              <w:rPr>
                <w:rFonts w:ascii="標楷體" w:eastAsia="標楷體" w:hAnsi="標楷體"/>
                <w:szCs w:val="24"/>
              </w:rPr>
              <w:t>Guinness World Record Quiz Show</w:t>
            </w:r>
          </w:p>
          <w:p w:rsidR="003D33BA" w:rsidRPr="00C40A94" w:rsidRDefault="003D33BA" w:rsidP="004D0D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33BA" w:rsidRPr="009419B9" w:rsidTr="00A55342">
        <w:trPr>
          <w:cantSplit/>
          <w:trHeight w:val="710"/>
          <w:jc w:val="center"/>
        </w:trPr>
        <w:tc>
          <w:tcPr>
            <w:tcW w:w="988" w:type="dxa"/>
            <w:vAlign w:val="center"/>
          </w:tcPr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13:45</w:t>
            </w:r>
          </w:p>
          <w:p w:rsidR="003D33BA" w:rsidRPr="00100FA1" w:rsidRDefault="003D33BA" w:rsidP="00100FA1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|14:25</w:t>
            </w:r>
          </w:p>
        </w:tc>
        <w:tc>
          <w:tcPr>
            <w:tcW w:w="2403" w:type="dxa"/>
            <w:gridSpan w:val="2"/>
            <w:vMerge/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2" w:type="dxa"/>
            <w:gridSpan w:val="3"/>
            <w:vMerge/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</w:tcPr>
          <w:p w:rsidR="005B57D4" w:rsidRDefault="003D33BA" w:rsidP="00440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※學後測驗</w:t>
            </w:r>
          </w:p>
          <w:p w:rsidR="004400C5" w:rsidRPr="00C40A94" w:rsidRDefault="003D33BA" w:rsidP="004400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Post-</w:t>
            </w:r>
            <w:r w:rsidRPr="00C40A94">
              <w:rPr>
                <w:rFonts w:ascii="標楷體" w:eastAsia="標楷體" w:hAnsi="標楷體"/>
                <w:szCs w:val="24"/>
              </w:rPr>
              <w:t>Test</w:t>
            </w:r>
          </w:p>
          <w:p w:rsidR="009D09D2" w:rsidRDefault="009D09D2" w:rsidP="009D09D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成果準備</w:t>
            </w:r>
          </w:p>
          <w:p w:rsidR="003D33BA" w:rsidRPr="00C40A94" w:rsidRDefault="004400C5" w:rsidP="009D09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/>
                <w:szCs w:val="24"/>
              </w:rPr>
              <w:t>Ready Freddy</w:t>
            </w:r>
          </w:p>
        </w:tc>
      </w:tr>
      <w:tr w:rsidR="003D33BA" w:rsidRPr="009419B9" w:rsidTr="003B0B44">
        <w:trPr>
          <w:cantSplit/>
          <w:trHeight w:val="360"/>
          <w:jc w:val="center"/>
        </w:trPr>
        <w:tc>
          <w:tcPr>
            <w:tcW w:w="988" w:type="dxa"/>
            <w:vMerge w:val="restart"/>
            <w:vAlign w:val="center"/>
          </w:tcPr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14:3</w:t>
            </w:r>
            <w:r w:rsidRPr="00100FA1">
              <w:rPr>
                <w:rFonts w:eastAsia="標楷體" w:hint="eastAsia"/>
                <w:szCs w:val="24"/>
              </w:rPr>
              <w:t>0</w:t>
            </w:r>
          </w:p>
          <w:p w:rsidR="003D33BA" w:rsidRPr="00100FA1" w:rsidRDefault="003D33BA" w:rsidP="00100FA1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15:1</w:t>
            </w:r>
            <w:r w:rsidRPr="00100FA1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403" w:type="dxa"/>
            <w:gridSpan w:val="2"/>
            <w:vMerge/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2" w:type="dxa"/>
            <w:gridSpan w:val="3"/>
            <w:vMerge/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33BA" w:rsidRPr="009419B9" w:rsidTr="003B0B44">
        <w:trPr>
          <w:cantSplit/>
          <w:trHeight w:val="297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3BA" w:rsidRPr="00C40A94" w:rsidRDefault="003D33BA" w:rsidP="00C556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※成果分享</w:t>
            </w:r>
          </w:p>
          <w:p w:rsidR="003D33BA" w:rsidRPr="00C40A94" w:rsidRDefault="003D33BA" w:rsidP="00DC40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Presentation</w:t>
            </w:r>
            <w:r w:rsidR="004400C5" w:rsidRPr="00C40A94">
              <w:rPr>
                <w:szCs w:val="24"/>
              </w:rPr>
              <w:t xml:space="preserve"> </w:t>
            </w:r>
          </w:p>
        </w:tc>
      </w:tr>
      <w:tr w:rsidR="003D33BA" w:rsidRPr="003B0B44" w:rsidTr="00A55342">
        <w:trPr>
          <w:cantSplit/>
          <w:trHeight w:val="1080"/>
          <w:jc w:val="center"/>
        </w:trPr>
        <w:tc>
          <w:tcPr>
            <w:tcW w:w="988" w:type="dxa"/>
            <w:vAlign w:val="center"/>
          </w:tcPr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15:</w:t>
            </w:r>
            <w:r w:rsidRPr="00100FA1">
              <w:rPr>
                <w:rFonts w:eastAsia="標楷體" w:hint="eastAsia"/>
                <w:szCs w:val="24"/>
              </w:rPr>
              <w:t>1</w:t>
            </w:r>
            <w:r w:rsidRPr="00100FA1">
              <w:rPr>
                <w:rFonts w:eastAsia="標楷體"/>
                <w:szCs w:val="24"/>
              </w:rPr>
              <w:t>0</w:t>
            </w:r>
          </w:p>
          <w:p w:rsidR="003D33BA" w:rsidRPr="00100FA1" w:rsidRDefault="003D33BA" w:rsidP="00100FA1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</w:t>
            </w:r>
            <w:r w:rsidRPr="00100FA1">
              <w:rPr>
                <w:rFonts w:eastAsia="標楷體" w:hint="eastAsia"/>
                <w:szCs w:val="24"/>
              </w:rPr>
              <w:t>5</w:t>
            </w:r>
            <w:r w:rsidRPr="00100FA1">
              <w:rPr>
                <w:rFonts w:eastAsia="標楷體"/>
                <w:szCs w:val="24"/>
              </w:rPr>
              <w:t>:</w:t>
            </w:r>
            <w:r w:rsidRPr="00100FA1">
              <w:rPr>
                <w:rFonts w:eastAsia="標楷體" w:hint="eastAsia"/>
                <w:szCs w:val="24"/>
              </w:rPr>
              <w:t>5</w:t>
            </w:r>
            <w:r w:rsidRPr="00100FA1">
              <w:rPr>
                <w:rFonts w:eastAsia="標楷體"/>
                <w:szCs w:val="24"/>
              </w:rPr>
              <w:t>0</w:t>
            </w:r>
          </w:p>
        </w:tc>
        <w:tc>
          <w:tcPr>
            <w:tcW w:w="2403" w:type="dxa"/>
            <w:gridSpan w:val="2"/>
            <w:vAlign w:val="center"/>
          </w:tcPr>
          <w:p w:rsidR="002433BA" w:rsidRPr="00C40A94" w:rsidRDefault="002433BA" w:rsidP="004D0DFC">
            <w:pPr>
              <w:spacing w:line="300" w:lineRule="exact"/>
              <w:ind w:leftChars="30" w:left="432" w:hangingChars="150" w:hanging="360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※國際英語達人</w:t>
            </w:r>
          </w:p>
          <w:p w:rsidR="00C40A94" w:rsidRDefault="002433BA" w:rsidP="004D0DFC">
            <w:pPr>
              <w:spacing w:line="300" w:lineRule="exact"/>
              <w:ind w:leftChars="30" w:left="432" w:hangingChars="150" w:hanging="360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運動英語</w:t>
            </w:r>
          </w:p>
          <w:p w:rsidR="002433BA" w:rsidRPr="00C40A94" w:rsidRDefault="00C40A94" w:rsidP="004D0DFC">
            <w:pPr>
              <w:spacing w:line="300" w:lineRule="exact"/>
              <w:ind w:leftChars="30" w:left="432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</w:t>
            </w:r>
            <w:r w:rsidR="003B0B44" w:rsidRPr="00C40A94">
              <w:rPr>
                <w:rFonts w:ascii="標楷體" w:eastAsia="標楷體" w:hAnsi="標楷體"/>
                <w:szCs w:val="24"/>
              </w:rPr>
              <w:t>portsmanship</w:t>
            </w:r>
            <w:r>
              <w:rPr>
                <w:rFonts w:ascii="標楷體" w:eastAsia="標楷體" w:hAnsi="標楷體"/>
                <w:szCs w:val="24"/>
              </w:rPr>
              <w:t xml:space="preserve"> -</w:t>
            </w:r>
          </w:p>
          <w:p w:rsidR="003D33BA" w:rsidRPr="00C40A94" w:rsidRDefault="007771B2" w:rsidP="0096153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40A94">
              <w:rPr>
                <w:rFonts w:ascii="標楷體" w:eastAsia="標楷體" w:hAnsi="標楷體" w:hint="eastAsia"/>
                <w:szCs w:val="24"/>
              </w:rPr>
              <w:t>Ｍ</w:t>
            </w:r>
            <w:proofErr w:type="spellStart"/>
            <w:proofErr w:type="gramEnd"/>
            <w:r w:rsidRPr="00C40A94">
              <w:rPr>
                <w:rFonts w:ascii="標楷體" w:eastAsia="標楷體" w:hAnsi="標楷體" w:hint="eastAsia"/>
                <w:szCs w:val="24"/>
              </w:rPr>
              <w:t>aking</w:t>
            </w:r>
            <w:proofErr w:type="spellEnd"/>
            <w:r w:rsidR="003B0B44" w:rsidRPr="00C40A94">
              <w:rPr>
                <w:rFonts w:ascii="標楷體" w:eastAsia="標楷體" w:hAnsi="標楷體"/>
                <w:szCs w:val="24"/>
              </w:rPr>
              <w:t xml:space="preserve"> </w:t>
            </w:r>
            <w:r w:rsidRPr="00C40A94">
              <w:rPr>
                <w:rFonts w:ascii="標楷體" w:eastAsia="標楷體" w:hAnsi="標楷體" w:hint="eastAsia"/>
                <w:szCs w:val="24"/>
              </w:rPr>
              <w:t>Team Flag、Cheers製作隊旗</w:t>
            </w:r>
            <w:r w:rsidR="00961533">
              <w:rPr>
                <w:rFonts w:ascii="標楷體" w:eastAsia="標楷體" w:hAnsi="標楷體" w:hint="eastAsia"/>
                <w:szCs w:val="24"/>
              </w:rPr>
              <w:t>、</w:t>
            </w:r>
            <w:r w:rsidR="00961533" w:rsidRPr="00C40A94">
              <w:rPr>
                <w:rFonts w:ascii="標楷體" w:eastAsia="標楷體" w:hAnsi="標楷體"/>
                <w:szCs w:val="24"/>
              </w:rPr>
              <w:t>bracelets</w:t>
            </w:r>
            <w:proofErr w:type="gramStart"/>
            <w:r w:rsidR="00961533">
              <w:rPr>
                <w:rFonts w:ascii="標楷體" w:eastAsia="標楷體" w:hAnsi="標楷體" w:hint="eastAsia"/>
                <w:szCs w:val="24"/>
              </w:rPr>
              <w:t>手環吊飾</w:t>
            </w:r>
            <w:proofErr w:type="gramEnd"/>
          </w:p>
        </w:tc>
        <w:tc>
          <w:tcPr>
            <w:tcW w:w="2274" w:type="dxa"/>
            <w:gridSpan w:val="3"/>
            <w:vAlign w:val="center"/>
          </w:tcPr>
          <w:p w:rsidR="007771B2" w:rsidRPr="00C40A94" w:rsidRDefault="007771B2" w:rsidP="00EA125D">
            <w:pPr>
              <w:spacing w:line="300" w:lineRule="exact"/>
              <w:ind w:leftChars="56" w:left="276" w:hangingChars="59" w:hanging="142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※國際英語達人:</w:t>
            </w:r>
          </w:p>
          <w:p w:rsidR="007771B2" w:rsidRPr="00C40A94" w:rsidRDefault="007771B2" w:rsidP="004D0DFC">
            <w:pPr>
              <w:spacing w:line="300" w:lineRule="exact"/>
              <w:ind w:leftChars="100" w:left="600" w:hangingChars="150" w:hanging="360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運動英語</w:t>
            </w:r>
          </w:p>
          <w:p w:rsidR="007771B2" w:rsidRPr="00C40A94" w:rsidRDefault="007771B2" w:rsidP="004D0DFC">
            <w:pPr>
              <w:spacing w:line="300" w:lineRule="exact"/>
              <w:ind w:leftChars="100" w:left="600" w:hangingChars="150" w:hanging="360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/>
                <w:szCs w:val="24"/>
              </w:rPr>
              <w:t>Sports Trivia:</w:t>
            </w:r>
          </w:p>
          <w:p w:rsidR="009D09D2" w:rsidRDefault="002433BA" w:rsidP="005020DE">
            <w:pPr>
              <w:spacing w:line="300" w:lineRule="exact"/>
              <w:ind w:leftChars="50" w:left="120"/>
              <w:rPr>
                <w:rFonts w:ascii="標楷體" w:eastAsia="標楷體" w:hAnsi="標楷體" w:hint="eastAsia"/>
                <w:szCs w:val="24"/>
              </w:rPr>
            </w:pPr>
            <w:r w:rsidRPr="00C40A94">
              <w:rPr>
                <w:rFonts w:ascii="標楷體" w:eastAsia="標楷體" w:hAnsi="標楷體"/>
                <w:szCs w:val="24"/>
              </w:rPr>
              <w:t>Medal: Win It or Make It</w:t>
            </w:r>
          </w:p>
          <w:p w:rsidR="000F23C5" w:rsidRPr="00C40A94" w:rsidRDefault="002433BA" w:rsidP="009D09D2">
            <w:pPr>
              <w:spacing w:line="300" w:lineRule="exac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cs="微軟正黑體" w:hint="eastAsia"/>
                <w:szCs w:val="24"/>
              </w:rPr>
              <w:t>獎盃</w:t>
            </w:r>
            <w:r w:rsidRPr="00C40A94">
              <w:rPr>
                <w:rFonts w:ascii="標楷體" w:eastAsia="標楷體" w:hAnsi="標楷體" w:hint="eastAsia"/>
                <w:szCs w:val="24"/>
              </w:rPr>
              <w:t>、</w:t>
            </w:r>
            <w:r w:rsidRPr="00C40A94">
              <w:rPr>
                <w:rFonts w:ascii="標楷體" w:eastAsia="標楷體" w:hAnsi="標楷體" w:cs="微軟正黑體" w:hint="eastAsia"/>
                <w:szCs w:val="24"/>
              </w:rPr>
              <w:t>獎牌製作</w:t>
            </w:r>
          </w:p>
        </w:tc>
        <w:tc>
          <w:tcPr>
            <w:tcW w:w="2262" w:type="dxa"/>
            <w:gridSpan w:val="3"/>
            <w:vAlign w:val="center"/>
          </w:tcPr>
          <w:p w:rsidR="003D33BA" w:rsidRPr="00C40A94" w:rsidRDefault="003D33BA" w:rsidP="00EA12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※英文快嘴秀</w:t>
            </w:r>
          </w:p>
          <w:p w:rsidR="003D33BA" w:rsidRPr="00C40A94" w:rsidRDefault="003D33BA" w:rsidP="00EA12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Tongue Twister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076375" w:rsidRDefault="003D33BA" w:rsidP="005020DE">
            <w:pPr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※結業式</w:t>
            </w:r>
          </w:p>
          <w:p w:rsidR="005020DE" w:rsidRPr="00C40A94" w:rsidRDefault="00E02486" w:rsidP="005020DE">
            <w:pPr>
              <w:rPr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C</w:t>
            </w:r>
            <w:r w:rsidRPr="00C40A94">
              <w:rPr>
                <w:rFonts w:ascii="標楷體" w:eastAsia="標楷體" w:hAnsi="標楷體"/>
                <w:szCs w:val="24"/>
              </w:rPr>
              <w:t xml:space="preserve">losing </w:t>
            </w:r>
            <w:r w:rsidR="003D33BA" w:rsidRPr="00C40A94">
              <w:rPr>
                <w:rFonts w:ascii="標楷體" w:eastAsia="標楷體" w:hAnsi="標楷體"/>
                <w:szCs w:val="24"/>
              </w:rPr>
              <w:t>Ceremony</w:t>
            </w:r>
            <w:r w:rsidR="004400C5" w:rsidRPr="00C40A94">
              <w:rPr>
                <w:szCs w:val="24"/>
              </w:rPr>
              <w:t xml:space="preserve"> </w:t>
            </w:r>
          </w:p>
          <w:p w:rsidR="00CB370E" w:rsidRDefault="004D0DFC" w:rsidP="005020DE">
            <w:pPr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親子同樂</w:t>
            </w:r>
          </w:p>
          <w:p w:rsidR="003D33BA" w:rsidRPr="00C40A94" w:rsidRDefault="004400C5" w:rsidP="005020DE">
            <w:pPr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/>
                <w:szCs w:val="24"/>
              </w:rPr>
              <w:t>Better Beat them</w:t>
            </w:r>
            <w:r w:rsidR="009D09D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40A94">
              <w:rPr>
                <w:rFonts w:ascii="標楷體" w:eastAsia="標楷體" w:hAnsi="標楷體"/>
                <w:szCs w:val="24"/>
              </w:rPr>
              <w:t>–</w:t>
            </w:r>
            <w:r w:rsidR="009D09D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40A94">
              <w:rPr>
                <w:rFonts w:ascii="標楷體" w:eastAsia="標楷體" w:hAnsi="標楷體"/>
                <w:szCs w:val="24"/>
              </w:rPr>
              <w:t>parents or kids</w:t>
            </w:r>
          </w:p>
        </w:tc>
      </w:tr>
      <w:tr w:rsidR="003D33BA" w:rsidRPr="009419B9" w:rsidTr="00A55342">
        <w:trPr>
          <w:cantSplit/>
          <w:trHeight w:val="889"/>
          <w:jc w:val="center"/>
        </w:trPr>
        <w:tc>
          <w:tcPr>
            <w:tcW w:w="988" w:type="dxa"/>
            <w:vAlign w:val="center"/>
          </w:tcPr>
          <w:p w:rsidR="003D33BA" w:rsidRPr="00100FA1" w:rsidRDefault="003D33BA" w:rsidP="00D277E2">
            <w:pPr>
              <w:rPr>
                <w:rFonts w:eastAsia="標楷體"/>
                <w:szCs w:val="24"/>
              </w:rPr>
            </w:pPr>
            <w:r w:rsidRPr="00100FA1">
              <w:rPr>
                <w:rFonts w:eastAsia="標楷體"/>
                <w:szCs w:val="24"/>
              </w:rPr>
              <w:t>1</w:t>
            </w:r>
            <w:r w:rsidRPr="00100FA1">
              <w:rPr>
                <w:rFonts w:eastAsia="標楷體" w:hint="eastAsia"/>
                <w:szCs w:val="24"/>
              </w:rPr>
              <w:t>5</w:t>
            </w:r>
            <w:r w:rsidRPr="00100FA1">
              <w:rPr>
                <w:rFonts w:eastAsia="標楷體"/>
                <w:szCs w:val="24"/>
              </w:rPr>
              <w:t>:</w:t>
            </w:r>
            <w:r w:rsidRPr="00100FA1">
              <w:rPr>
                <w:rFonts w:eastAsia="標楷體" w:hint="eastAsia"/>
                <w:szCs w:val="24"/>
              </w:rPr>
              <w:t>5</w:t>
            </w:r>
            <w:r w:rsidRPr="00100FA1">
              <w:rPr>
                <w:rFonts w:eastAsia="標楷體"/>
                <w:szCs w:val="24"/>
              </w:rPr>
              <w:t>0</w:t>
            </w:r>
          </w:p>
        </w:tc>
        <w:tc>
          <w:tcPr>
            <w:tcW w:w="9213" w:type="dxa"/>
            <w:gridSpan w:val="10"/>
            <w:vAlign w:val="center"/>
          </w:tcPr>
          <w:p w:rsidR="003D33BA" w:rsidRPr="00C40A94" w:rsidRDefault="003D33BA" w:rsidP="005020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0A94">
              <w:rPr>
                <w:rFonts w:ascii="標楷體" w:eastAsia="標楷體" w:hAnsi="標楷體" w:hint="eastAsia"/>
                <w:szCs w:val="24"/>
              </w:rPr>
              <w:t>快樂返家Back Home!</w:t>
            </w:r>
          </w:p>
        </w:tc>
      </w:tr>
    </w:tbl>
    <w:p w:rsidR="00E4678F" w:rsidRPr="00890C6A" w:rsidRDefault="00E4678F" w:rsidP="00D277E2">
      <w:pPr>
        <w:spacing w:line="400" w:lineRule="exact"/>
      </w:pPr>
    </w:p>
    <w:sectPr w:rsidR="00E4678F" w:rsidRPr="00890C6A" w:rsidSect="00DA48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6B" w:rsidRDefault="000C196B" w:rsidP="00722D9E">
      <w:r>
        <w:separator/>
      </w:r>
    </w:p>
  </w:endnote>
  <w:endnote w:type="continuationSeparator" w:id="0">
    <w:p w:rsidR="000C196B" w:rsidRDefault="000C196B" w:rsidP="0072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6B" w:rsidRDefault="000C196B" w:rsidP="00722D9E">
      <w:r>
        <w:separator/>
      </w:r>
    </w:p>
  </w:footnote>
  <w:footnote w:type="continuationSeparator" w:id="0">
    <w:p w:rsidR="000C196B" w:rsidRDefault="000C196B" w:rsidP="0072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2B"/>
    <w:multiLevelType w:val="hybridMultilevel"/>
    <w:tmpl w:val="0C00BC22"/>
    <w:lvl w:ilvl="0" w:tplc="E66EB86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0B2E7E"/>
    <w:multiLevelType w:val="hybridMultilevel"/>
    <w:tmpl w:val="5E36D86A"/>
    <w:lvl w:ilvl="0" w:tplc="A6D608F4">
      <w:start w:val="9"/>
      <w:numFmt w:val="bullet"/>
      <w:suff w:val="space"/>
      <w:lvlText w:val="※"/>
      <w:lvlJc w:val="left"/>
      <w:pPr>
        <w:ind w:left="0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3BA"/>
    <w:rsid w:val="00034823"/>
    <w:rsid w:val="0005335B"/>
    <w:rsid w:val="00076375"/>
    <w:rsid w:val="000C196B"/>
    <w:rsid w:val="000F23C5"/>
    <w:rsid w:val="00100FA1"/>
    <w:rsid w:val="00126CDA"/>
    <w:rsid w:val="00132A3A"/>
    <w:rsid w:val="00143205"/>
    <w:rsid w:val="002433BA"/>
    <w:rsid w:val="00270B92"/>
    <w:rsid w:val="00333CBB"/>
    <w:rsid w:val="0035327B"/>
    <w:rsid w:val="00364EEF"/>
    <w:rsid w:val="003655F3"/>
    <w:rsid w:val="00370996"/>
    <w:rsid w:val="00374694"/>
    <w:rsid w:val="0039450D"/>
    <w:rsid w:val="003952C3"/>
    <w:rsid w:val="003B0B44"/>
    <w:rsid w:val="003D2B02"/>
    <w:rsid w:val="003D33BA"/>
    <w:rsid w:val="003E45C3"/>
    <w:rsid w:val="003F448E"/>
    <w:rsid w:val="004400C5"/>
    <w:rsid w:val="00451D87"/>
    <w:rsid w:val="00452DB2"/>
    <w:rsid w:val="004C535C"/>
    <w:rsid w:val="004D0DFC"/>
    <w:rsid w:val="005020DE"/>
    <w:rsid w:val="00513C18"/>
    <w:rsid w:val="00535AD1"/>
    <w:rsid w:val="0053716E"/>
    <w:rsid w:val="0057670A"/>
    <w:rsid w:val="005B57D4"/>
    <w:rsid w:val="005B771C"/>
    <w:rsid w:val="00600496"/>
    <w:rsid w:val="00624ABE"/>
    <w:rsid w:val="006574A8"/>
    <w:rsid w:val="00694B06"/>
    <w:rsid w:val="00722D9E"/>
    <w:rsid w:val="007771B2"/>
    <w:rsid w:val="007A0F53"/>
    <w:rsid w:val="007B30C8"/>
    <w:rsid w:val="00802249"/>
    <w:rsid w:val="00805E21"/>
    <w:rsid w:val="0081042D"/>
    <w:rsid w:val="008178EB"/>
    <w:rsid w:val="008A177F"/>
    <w:rsid w:val="008B7183"/>
    <w:rsid w:val="008C1F66"/>
    <w:rsid w:val="00916FDF"/>
    <w:rsid w:val="00935152"/>
    <w:rsid w:val="009419B9"/>
    <w:rsid w:val="00961533"/>
    <w:rsid w:val="00983C9A"/>
    <w:rsid w:val="009D09D2"/>
    <w:rsid w:val="009D1949"/>
    <w:rsid w:val="00A05F50"/>
    <w:rsid w:val="00A40715"/>
    <w:rsid w:val="00A41D19"/>
    <w:rsid w:val="00A55342"/>
    <w:rsid w:val="00A819DD"/>
    <w:rsid w:val="00A854BE"/>
    <w:rsid w:val="00AA375E"/>
    <w:rsid w:val="00AB64E0"/>
    <w:rsid w:val="00AE338F"/>
    <w:rsid w:val="00BC376D"/>
    <w:rsid w:val="00BD15D1"/>
    <w:rsid w:val="00C40A94"/>
    <w:rsid w:val="00C4672B"/>
    <w:rsid w:val="00C556C3"/>
    <w:rsid w:val="00C5776D"/>
    <w:rsid w:val="00C66E1A"/>
    <w:rsid w:val="00C847EB"/>
    <w:rsid w:val="00C96977"/>
    <w:rsid w:val="00CB370E"/>
    <w:rsid w:val="00D277E2"/>
    <w:rsid w:val="00D94E5A"/>
    <w:rsid w:val="00D955C6"/>
    <w:rsid w:val="00DA48D7"/>
    <w:rsid w:val="00DC40AB"/>
    <w:rsid w:val="00DE58C0"/>
    <w:rsid w:val="00DF316F"/>
    <w:rsid w:val="00E02486"/>
    <w:rsid w:val="00E05E4D"/>
    <w:rsid w:val="00E143B1"/>
    <w:rsid w:val="00E152C5"/>
    <w:rsid w:val="00E4678F"/>
    <w:rsid w:val="00EA1093"/>
    <w:rsid w:val="00EA125D"/>
    <w:rsid w:val="00EA6C74"/>
    <w:rsid w:val="00F24A78"/>
    <w:rsid w:val="00F25111"/>
    <w:rsid w:val="00F45516"/>
    <w:rsid w:val="00F631D2"/>
    <w:rsid w:val="00FE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B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D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22D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D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22D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0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0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ELC-T01</dc:creator>
  <cp:lastModifiedBy>L22777</cp:lastModifiedBy>
  <cp:revision>9</cp:revision>
  <cp:lastPrinted>2016-03-28T05:00:00Z</cp:lastPrinted>
  <dcterms:created xsi:type="dcterms:W3CDTF">2016-03-29T05:50:00Z</dcterms:created>
  <dcterms:modified xsi:type="dcterms:W3CDTF">2016-03-29T05:52:00Z</dcterms:modified>
</cp:coreProperties>
</file>