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D4" w:rsidRPr="00914BED" w:rsidRDefault="004C5DD4" w:rsidP="004C5DD4">
      <w:pPr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14BED">
        <w:rPr>
          <w:rFonts w:ascii="標楷體" w:eastAsia="標楷體" w:hAnsi="標楷體" w:cs="Times New Roman"/>
          <w:b/>
          <w:sz w:val="28"/>
          <w:szCs w:val="28"/>
        </w:rPr>
        <w:t>臺北市政府教育局</w:t>
      </w:r>
      <w:proofErr w:type="gramStart"/>
      <w:r w:rsidR="00914BED" w:rsidRPr="00914BED">
        <w:rPr>
          <w:rFonts w:ascii="標楷體" w:eastAsia="標楷體" w:hAnsi="標楷體" w:cs="Times New Roman"/>
          <w:b/>
          <w:sz w:val="28"/>
          <w:szCs w:val="28"/>
        </w:rPr>
        <w:t>10</w:t>
      </w:r>
      <w:r w:rsidR="00914BED" w:rsidRPr="00914BED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proofErr w:type="gramEnd"/>
      <w:r w:rsidRPr="00914BED">
        <w:rPr>
          <w:rFonts w:ascii="標楷體" w:eastAsia="標楷體" w:hAnsi="標楷體" w:cs="Times New Roman"/>
          <w:b/>
          <w:sz w:val="28"/>
          <w:szCs w:val="28"/>
        </w:rPr>
        <w:t>年度『邁向卓越學生英語夏令營』課程表</w:t>
      </w:r>
    </w:p>
    <w:p w:rsidR="004C5DD4" w:rsidRPr="00914BED" w:rsidRDefault="004C5DD4" w:rsidP="004C5DD4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914BED">
        <w:rPr>
          <w:rFonts w:ascii="標楷體" w:eastAsia="標楷體" w:hAnsi="標楷體" w:cs="Times New Roman"/>
          <w:b/>
          <w:sz w:val="28"/>
          <w:szCs w:val="28"/>
        </w:rPr>
        <w:t>臺北市</w:t>
      </w:r>
      <w:r w:rsidRPr="00914BED"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  <w:t>信義</w:t>
      </w:r>
      <w:r w:rsidRPr="00914BED">
        <w:rPr>
          <w:rFonts w:ascii="標楷體" w:eastAsia="標楷體" w:hAnsi="標楷體" w:cs="Times New Roman"/>
          <w:b/>
          <w:sz w:val="28"/>
          <w:szCs w:val="28"/>
        </w:rPr>
        <w:t>區</w:t>
      </w:r>
      <w:proofErr w:type="gramStart"/>
      <w:r w:rsidRPr="00914BED"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  <w:t>三</w:t>
      </w:r>
      <w:proofErr w:type="gramEnd"/>
      <w:r w:rsidRPr="00914BED"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  <w:t>興</w:t>
      </w:r>
      <w:r w:rsidRPr="00914BED">
        <w:rPr>
          <w:rFonts w:ascii="標楷體" w:eastAsia="標楷體" w:hAnsi="標楷體" w:cs="Times New Roman"/>
          <w:b/>
          <w:sz w:val="28"/>
          <w:szCs w:val="28"/>
        </w:rPr>
        <w:t>國民小學英語情境中心</w:t>
      </w:r>
    </w:p>
    <w:tbl>
      <w:tblPr>
        <w:tblpPr w:leftFromText="180" w:rightFromText="180" w:vertAnchor="page" w:horzAnchor="margin" w:tblpY="1601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12"/>
        <w:gridCol w:w="2189"/>
        <w:gridCol w:w="2165"/>
        <w:gridCol w:w="2218"/>
        <w:gridCol w:w="2183"/>
      </w:tblGrid>
      <w:tr w:rsidR="00914BED" w:rsidRPr="00914BED" w:rsidTr="004C5DD4">
        <w:trPr>
          <w:trHeight w:val="7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C5DD4" w:rsidRPr="00914BED" w:rsidRDefault="004C5DD4" w:rsidP="00524858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4C5DD4" w:rsidRPr="00914BED" w:rsidRDefault="00044623" w:rsidP="000446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Monday(</w:t>
            </w:r>
            <w:proofErr w:type="gramStart"/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4C5DD4" w:rsidRPr="00914BED" w:rsidRDefault="00044623" w:rsidP="000446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Tuesday(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4C5DD4" w:rsidRPr="00044623" w:rsidRDefault="00044623" w:rsidP="00044623">
            <w:pPr>
              <w:pStyle w:val="1"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b/>
                <w:sz w:val="24"/>
              </w:rPr>
            </w:pPr>
            <w:r w:rsidRPr="00044623">
              <w:rPr>
                <w:rFonts w:ascii="Times New Roman" w:eastAsia="標楷體" w:hAnsi="Times New Roman"/>
                <w:b/>
                <w:sz w:val="24"/>
              </w:rPr>
              <w:t>Wednesday(</w:t>
            </w:r>
            <w:r w:rsidRPr="00044623">
              <w:rPr>
                <w:rFonts w:ascii="Times New Roman" w:eastAsia="標楷體" w:hAnsi="Times New Roman"/>
                <w:b/>
                <w:sz w:val="24"/>
              </w:rPr>
              <w:t>三</w:t>
            </w:r>
            <w:r w:rsidRPr="00044623">
              <w:rPr>
                <w:rFonts w:ascii="Times New Roman" w:eastAsia="標楷體" w:hAnsi="Times New Roman"/>
                <w:b/>
                <w:sz w:val="24"/>
              </w:rPr>
              <w:t xml:space="preserve">)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/1</w:t>
            </w:r>
            <w:r w:rsidR="008D689B" w:rsidRPr="00914BED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4C5DD4" w:rsidRPr="00914BED" w:rsidRDefault="00044623" w:rsidP="000446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Thursday(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四</w:t>
            </w: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914BED" w:rsidRPr="00914BED" w:rsidTr="004C5DD4">
        <w:trPr>
          <w:cantSplit/>
          <w:trHeight w:val="84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08:00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08:20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報到</w:t>
            </w:r>
          </w:p>
          <w:p w:rsidR="004C5DD4" w:rsidRPr="00914BED" w:rsidRDefault="004C5DD4" w:rsidP="004C5DD4"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914BED">
              <w:rPr>
                <w:rFonts w:ascii="Times New Roman" w:eastAsia="標楷體" w:hAnsi="Times New Roman"/>
                <w:b/>
              </w:rPr>
              <w:t>Welcome</w:t>
            </w:r>
          </w:p>
        </w:tc>
      </w:tr>
      <w:tr w:rsidR="00914BED" w:rsidRPr="00914BED" w:rsidTr="004C5DD4">
        <w:trPr>
          <w:cantSplit/>
          <w:trHeight w:val="792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08:30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09:10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開幕典禮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Opening Ceremony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9D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 xml:space="preserve">* 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運動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FUN</w:t>
            </w:r>
            <w:proofErr w:type="gramStart"/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夏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(J)</w:t>
            </w:r>
          </w:p>
          <w:p w:rsidR="004C5DD4" w:rsidRPr="00914BED" w:rsidRDefault="00EF7C21" w:rsidP="008E0E9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Outdoor Activity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戶外教學</w:t>
            </w:r>
          </w:p>
          <w:p w:rsidR="004C5DD4" w:rsidRPr="00914BED" w:rsidRDefault="00524858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C5DD4" w:rsidRPr="00914BED">
              <w:rPr>
                <w:rFonts w:ascii="Times New Roman" w:eastAsia="標楷體" w:hAnsi="Times New Roman" w:cs="Times New Roman"/>
                <w:szCs w:val="24"/>
              </w:rPr>
              <w:t>Field Trip</w:t>
            </w:r>
          </w:p>
          <w:p w:rsidR="00CB238D" w:rsidRPr="00914BED" w:rsidRDefault="00524858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CB238D" w:rsidRPr="00914B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冰淇淋工廠</w:t>
            </w:r>
            <w:r w:rsidR="00CB238D" w:rsidRPr="00914BE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E9D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proofErr w:type="gramStart"/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瘋音悅</w:t>
            </w:r>
            <w:proofErr w:type="gramEnd"/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、瘋遊戲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(J)</w:t>
            </w:r>
          </w:p>
          <w:p w:rsidR="004C5DD4" w:rsidRPr="00914BED" w:rsidRDefault="00EF7C21" w:rsidP="00EB5B6F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Music&amp;</w:t>
            </w:r>
            <w:bookmarkStart w:id="0" w:name="_GoBack"/>
            <w:bookmarkEnd w:id="0"/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Board game</w:t>
            </w:r>
          </w:p>
        </w:tc>
      </w:tr>
      <w:tr w:rsidR="00914BED" w:rsidRPr="00914BED" w:rsidTr="004C5DD4">
        <w:trPr>
          <w:cantSplit/>
          <w:trHeight w:val="278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</w:tr>
      <w:tr w:rsidR="00914BED" w:rsidRPr="00914BED" w:rsidTr="004C5DD4">
        <w:trPr>
          <w:cantSplit/>
          <w:trHeight w:val="90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09:20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10:00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分組測驗</w:t>
            </w:r>
          </w:p>
          <w:p w:rsidR="004C5DD4" w:rsidRPr="00914BED" w:rsidRDefault="00455D11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="004C5DD4" w:rsidRPr="00914BED">
              <w:rPr>
                <w:rFonts w:ascii="Times New Roman" w:eastAsia="標楷體" w:hAnsi="Times New Roman" w:cs="Times New Roman"/>
                <w:szCs w:val="24"/>
              </w:rPr>
              <w:t>lacement Test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both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</w:p>
          <w:p w:rsidR="004C5DD4" w:rsidRPr="00914BED" w:rsidRDefault="00EF7C21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Shopping</w:t>
            </w:r>
          </w:p>
          <w:p w:rsidR="004C5DD4" w:rsidRPr="00914BED" w:rsidRDefault="00EF7C21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購物狂的世界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Story Telling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當我們一起說故事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Story Telling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當我們一起說故事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</w:p>
          <w:p w:rsidR="00EF7C21" w:rsidRPr="00914BED" w:rsidRDefault="00EF7C21" w:rsidP="00EF7C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Shopping</w:t>
            </w:r>
          </w:p>
          <w:p w:rsidR="004C5DD4" w:rsidRPr="00914BED" w:rsidRDefault="00EF7C21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購物狂的世界</w:t>
            </w:r>
          </w:p>
        </w:tc>
      </w:tr>
      <w:tr w:rsidR="00914BED" w:rsidRPr="00914BED" w:rsidTr="004C5DD4">
        <w:trPr>
          <w:cantSplit/>
          <w:trHeight w:val="140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10:10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10:50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認識新朋友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Making Friends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&amp;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護照名牌製作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Making Passports</w:t>
            </w: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14BED" w:rsidRPr="00914BED" w:rsidTr="004C5DD4">
        <w:trPr>
          <w:cantSplit/>
          <w:trHeight w:val="602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11:00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11:40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9D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E572D3" w:rsidRPr="00914BED">
              <w:rPr>
                <w:rFonts w:ascii="Times New Roman" w:eastAsia="標楷體" w:hAnsi="Times New Roman" w:cs="Times New Roman" w:hint="eastAsia"/>
                <w:szCs w:val="24"/>
              </w:rPr>
              <w:t>英語世界</w:t>
            </w:r>
            <w:r w:rsidR="00E572D3" w:rsidRPr="00914BED">
              <w:rPr>
                <w:rFonts w:ascii="Times New Roman" w:eastAsia="標楷體" w:hAnsi="Times New Roman" w:cs="Times New Roman" w:hint="eastAsia"/>
                <w:szCs w:val="24"/>
              </w:rPr>
              <w:t>(L)</w:t>
            </w:r>
          </w:p>
          <w:p w:rsidR="004C5DD4" w:rsidRPr="00914BED" w:rsidRDefault="00E572D3" w:rsidP="008E0E9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I love ABC</w:t>
            </w: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14BED" w:rsidRPr="00914BED" w:rsidTr="004C5DD4">
        <w:trPr>
          <w:cantSplit/>
          <w:trHeight w:val="152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044623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冰淇淋博物館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</w:tr>
      <w:tr w:rsidR="00914BED" w:rsidRPr="00914BED" w:rsidTr="004C5DD4">
        <w:trPr>
          <w:cantSplit/>
          <w:trHeight w:val="571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11:40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13:00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午餐午休</w:t>
            </w:r>
          </w:p>
          <w:p w:rsidR="004C5DD4" w:rsidRPr="00914BED" w:rsidRDefault="004C5DD4" w:rsidP="004C5DD4">
            <w:pPr>
              <w:pStyle w:val="1"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4"/>
              </w:rPr>
            </w:pPr>
            <w:r w:rsidRPr="00914BED">
              <w:rPr>
                <w:rFonts w:ascii="Times New Roman" w:eastAsia="標楷體" w:hAnsi="Times New Roman"/>
                <w:b/>
                <w:sz w:val="24"/>
              </w:rPr>
              <w:t>Lunch Time</w:t>
            </w:r>
          </w:p>
        </w:tc>
      </w:tr>
      <w:tr w:rsidR="00914BED" w:rsidRPr="00914BED" w:rsidTr="004C5DD4">
        <w:trPr>
          <w:cantSplit/>
          <w:trHeight w:val="377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美</w:t>
            </w:r>
            <w:proofErr w:type="gramStart"/>
            <w:r w:rsidRPr="00914BED">
              <w:rPr>
                <w:rFonts w:ascii="Times New Roman" w:eastAsia="標楷體" w:hAnsi="Times New Roman" w:cs="Times New Roman"/>
                <w:szCs w:val="24"/>
              </w:rPr>
              <w:t>勞</w:t>
            </w:r>
            <w:proofErr w:type="gramEnd"/>
            <w:r w:rsidRPr="00914BED">
              <w:rPr>
                <w:rFonts w:ascii="Times New Roman" w:eastAsia="標楷體" w:hAnsi="Times New Roman" w:cs="Times New Roman"/>
                <w:szCs w:val="24"/>
              </w:rPr>
              <w:t>專科教室</w:t>
            </w:r>
          </w:p>
        </w:tc>
      </w:tr>
      <w:tr w:rsidR="00914BED" w:rsidRPr="00914BED" w:rsidTr="004C5DD4">
        <w:trPr>
          <w:cantSplit/>
          <w:trHeight w:val="9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13:00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13:40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C5DD4" w:rsidRPr="00914BED" w:rsidRDefault="00E572D3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Night Market</w:t>
            </w:r>
          </w:p>
          <w:p w:rsidR="004C5DD4" w:rsidRPr="00914BED" w:rsidRDefault="00E572D3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夜市人生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4C5DD4" w:rsidRPr="00914BED" w:rsidRDefault="00E572D3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Transportation</w:t>
            </w:r>
          </w:p>
          <w:p w:rsidR="004C5DD4" w:rsidRPr="00914BED" w:rsidRDefault="00E572D3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交通奇遇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EF7C21" w:rsidRPr="00914BED" w:rsidRDefault="00EF7C21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Transportation</w:t>
            </w:r>
          </w:p>
          <w:p w:rsidR="00EF7C21" w:rsidRPr="00914BED" w:rsidRDefault="00EF7C21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交通奇遇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English Olympics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英語奧運在三興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English Olympics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英語奧運在三興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Chinese Inventions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中國發明史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A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Michael 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Chinese Inventions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中國發明史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 B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組</w:t>
            </w:r>
            <w:r w:rsidRPr="00914BE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 xml:space="preserve">Robert </w:t>
            </w:r>
          </w:p>
          <w:p w:rsidR="00EF7C21" w:rsidRPr="00914BED" w:rsidRDefault="00EF7C21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Night Market</w:t>
            </w:r>
          </w:p>
          <w:p w:rsidR="004C5DD4" w:rsidRPr="00914BED" w:rsidRDefault="00EF7C21" w:rsidP="00EF7C21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夜市人生</w:t>
            </w:r>
          </w:p>
        </w:tc>
      </w:tr>
      <w:tr w:rsidR="00914BED" w:rsidRPr="00914BED" w:rsidTr="004C5DD4">
        <w:trPr>
          <w:cantSplit/>
          <w:trHeight w:val="160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13:45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14:25</w:t>
            </w: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14BED" w:rsidRPr="00914BED" w:rsidTr="004C5DD4">
        <w:trPr>
          <w:cantSplit/>
          <w:trHeight w:val="30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14:30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15:10</w:t>
            </w: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</w:tr>
      <w:tr w:rsidR="00914BED" w:rsidRPr="00914BED" w:rsidTr="004C5DD4">
        <w:trPr>
          <w:cantSplit/>
          <w:trHeight w:val="798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成果驗收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Evaluation</w:t>
            </w:r>
          </w:p>
        </w:tc>
      </w:tr>
      <w:tr w:rsidR="00914BED" w:rsidRPr="00914BED" w:rsidTr="004C5DD4">
        <w:trPr>
          <w:cantSplit/>
          <w:trHeight w:val="143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</w:tr>
      <w:tr w:rsidR="00914BED" w:rsidRPr="00914BED" w:rsidTr="004C5DD4">
        <w:trPr>
          <w:cantSplit/>
          <w:trHeight w:val="1004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15:10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|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15:50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E572D3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8E0E9D" w:rsidRPr="00914BED">
              <w:rPr>
                <w:rFonts w:ascii="Times New Roman" w:eastAsia="標楷體" w:hAnsi="Times New Roman" w:cs="Times New Roman"/>
                <w:szCs w:val="24"/>
              </w:rPr>
              <w:t>我愛冰淇淋</w:t>
            </w:r>
            <w:r w:rsidR="00E572D3" w:rsidRPr="00914BED">
              <w:rPr>
                <w:rFonts w:ascii="Times New Roman" w:eastAsia="標楷體" w:hAnsi="Times New Roman" w:cs="Times New Roman" w:hint="eastAsia"/>
                <w:szCs w:val="24"/>
              </w:rPr>
              <w:t>(L)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Would you like some ice cream?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9D" w:rsidRPr="00914BED" w:rsidRDefault="004C5DD4" w:rsidP="004C5DD4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我的旅遊時代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(J)</w:t>
            </w:r>
          </w:p>
          <w:p w:rsidR="004C5DD4" w:rsidRPr="00914BED" w:rsidRDefault="00EF7C21" w:rsidP="008E0E9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 w:hint="eastAsia"/>
                <w:szCs w:val="24"/>
              </w:rPr>
              <w:t>Travel Abroad</w:t>
            </w: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8E0E9D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8E0E9D" w:rsidRPr="00914BED">
              <w:rPr>
                <w:rFonts w:ascii="Times New Roman" w:eastAsia="標楷體" w:hAnsi="Times New Roman" w:cs="Times New Roman"/>
                <w:szCs w:val="24"/>
              </w:rPr>
              <w:t>情境中心知多少</w:t>
            </w:r>
            <w:r w:rsidR="00EF7C21" w:rsidRPr="00914BED">
              <w:rPr>
                <w:rFonts w:ascii="Times New Roman" w:eastAsia="標楷體" w:hAnsi="Times New Roman" w:cs="Times New Roman" w:hint="eastAsia"/>
                <w:szCs w:val="24"/>
              </w:rPr>
              <w:t>(L)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How much do you know about us?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14BED">
              <w:rPr>
                <w:rFonts w:ascii="Times New Roman" w:eastAsia="標楷體" w:hAnsi="Times New Roman" w:cs="Times New Roman"/>
                <w:szCs w:val="24"/>
              </w:rPr>
              <w:t>結業式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Graduation Ceremony</w:t>
            </w:r>
          </w:p>
        </w:tc>
      </w:tr>
      <w:tr w:rsidR="00914BED" w:rsidRPr="00914BED" w:rsidTr="004C5DD4">
        <w:trPr>
          <w:cantSplit/>
          <w:trHeight w:val="377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szCs w:val="24"/>
              </w:rPr>
              <w:t>情境中心</w:t>
            </w:r>
          </w:p>
        </w:tc>
      </w:tr>
      <w:tr w:rsidR="00914BED" w:rsidRPr="00914BED" w:rsidTr="004C5DD4">
        <w:trPr>
          <w:cantSplit/>
          <w:trHeight w:val="60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15:50</w:t>
            </w:r>
          </w:p>
        </w:tc>
        <w:tc>
          <w:tcPr>
            <w:tcW w:w="4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快樂返家</w:t>
            </w:r>
          </w:p>
          <w:p w:rsidR="004C5DD4" w:rsidRPr="00914BED" w:rsidRDefault="004C5DD4" w:rsidP="004C5D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4BED">
              <w:rPr>
                <w:rFonts w:ascii="Times New Roman" w:eastAsia="標楷體" w:hAnsi="Times New Roman" w:cs="Times New Roman"/>
                <w:b/>
                <w:szCs w:val="24"/>
              </w:rPr>
              <w:t>Back Home</w:t>
            </w:r>
          </w:p>
        </w:tc>
      </w:tr>
    </w:tbl>
    <w:p w:rsidR="00FF5CF8" w:rsidRPr="00914BED" w:rsidRDefault="00C964E7">
      <w:pPr>
        <w:rPr>
          <w:rFonts w:ascii="Times New Roman" w:eastAsia="標楷體" w:hAnsi="Times New Roman" w:cs="Times New Roman"/>
        </w:rPr>
      </w:pPr>
      <w:r w:rsidRPr="00914BED">
        <w:rPr>
          <w:rFonts w:ascii="Times New Roman" w:eastAsia="標楷體" w:hAnsi="Times New Roman" w:cs="Times New Roman"/>
        </w:rPr>
        <w:t>*</w:t>
      </w:r>
      <w:proofErr w:type="gramStart"/>
      <w:r w:rsidRPr="00914BED">
        <w:rPr>
          <w:rFonts w:ascii="Times New Roman" w:eastAsia="標楷體" w:hAnsi="Times New Roman" w:cs="Times New Roman"/>
        </w:rPr>
        <w:t>中師參與</w:t>
      </w:r>
      <w:proofErr w:type="gramEnd"/>
      <w:r w:rsidRPr="00914BED">
        <w:rPr>
          <w:rFonts w:ascii="Times New Roman" w:eastAsia="標楷體" w:hAnsi="Times New Roman" w:cs="Times New Roman"/>
        </w:rPr>
        <w:t>授課及活動</w:t>
      </w:r>
    </w:p>
    <w:sectPr w:rsidR="00FF5CF8" w:rsidRPr="00914BED" w:rsidSect="004C5DD4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FD" w:rsidRDefault="00246AFD" w:rsidP="000306D4">
      <w:r>
        <w:separator/>
      </w:r>
    </w:p>
  </w:endnote>
  <w:endnote w:type="continuationSeparator" w:id="0">
    <w:p w:rsidR="00246AFD" w:rsidRDefault="00246AFD" w:rsidP="0003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FD" w:rsidRDefault="00246AFD" w:rsidP="000306D4">
      <w:r>
        <w:separator/>
      </w:r>
    </w:p>
  </w:footnote>
  <w:footnote w:type="continuationSeparator" w:id="0">
    <w:p w:rsidR="00246AFD" w:rsidRDefault="00246AFD" w:rsidP="0003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7EC"/>
    <w:multiLevelType w:val="hybridMultilevel"/>
    <w:tmpl w:val="3FD2B454"/>
    <w:lvl w:ilvl="0" w:tplc="CD94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90DCA"/>
    <w:multiLevelType w:val="hybridMultilevel"/>
    <w:tmpl w:val="48762886"/>
    <w:lvl w:ilvl="0" w:tplc="5B985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F5094"/>
    <w:multiLevelType w:val="hybridMultilevel"/>
    <w:tmpl w:val="9E4C66BA"/>
    <w:lvl w:ilvl="0" w:tplc="CF44E00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9D5131"/>
    <w:multiLevelType w:val="hybridMultilevel"/>
    <w:tmpl w:val="DBE6ABE6"/>
    <w:lvl w:ilvl="0" w:tplc="AC3A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E73210"/>
    <w:multiLevelType w:val="hybridMultilevel"/>
    <w:tmpl w:val="439C0F34"/>
    <w:lvl w:ilvl="0" w:tplc="59EC2C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5D"/>
    <w:rsid w:val="000306D4"/>
    <w:rsid w:val="00036932"/>
    <w:rsid w:val="00044623"/>
    <w:rsid w:val="00051E8E"/>
    <w:rsid w:val="00087510"/>
    <w:rsid w:val="000A4FEF"/>
    <w:rsid w:val="00107327"/>
    <w:rsid w:val="00160423"/>
    <w:rsid w:val="00196C4E"/>
    <w:rsid w:val="001D47C4"/>
    <w:rsid w:val="002035BA"/>
    <w:rsid w:val="00246AFD"/>
    <w:rsid w:val="00250543"/>
    <w:rsid w:val="00262227"/>
    <w:rsid w:val="00266CBC"/>
    <w:rsid w:val="002B78D0"/>
    <w:rsid w:val="003316D0"/>
    <w:rsid w:val="003452EA"/>
    <w:rsid w:val="003578D6"/>
    <w:rsid w:val="00387592"/>
    <w:rsid w:val="003A4529"/>
    <w:rsid w:val="003C378B"/>
    <w:rsid w:val="003E1465"/>
    <w:rsid w:val="00407FC9"/>
    <w:rsid w:val="00455D11"/>
    <w:rsid w:val="004A6624"/>
    <w:rsid w:val="004B2DBA"/>
    <w:rsid w:val="004C5DD4"/>
    <w:rsid w:val="004D3657"/>
    <w:rsid w:val="004F6883"/>
    <w:rsid w:val="00505274"/>
    <w:rsid w:val="00524858"/>
    <w:rsid w:val="00565FD3"/>
    <w:rsid w:val="0058309C"/>
    <w:rsid w:val="0059151E"/>
    <w:rsid w:val="00766862"/>
    <w:rsid w:val="007B2AC4"/>
    <w:rsid w:val="007F1090"/>
    <w:rsid w:val="008903E1"/>
    <w:rsid w:val="008D689B"/>
    <w:rsid w:val="008E0E9D"/>
    <w:rsid w:val="0090258D"/>
    <w:rsid w:val="00914BED"/>
    <w:rsid w:val="009B07C6"/>
    <w:rsid w:val="009C6815"/>
    <w:rsid w:val="009D3A23"/>
    <w:rsid w:val="009E34C5"/>
    <w:rsid w:val="009F7DF6"/>
    <w:rsid w:val="00A32D9B"/>
    <w:rsid w:val="00A3712E"/>
    <w:rsid w:val="00AA3980"/>
    <w:rsid w:val="00B17E31"/>
    <w:rsid w:val="00B23FB3"/>
    <w:rsid w:val="00BA4D5D"/>
    <w:rsid w:val="00BD232C"/>
    <w:rsid w:val="00BD6E38"/>
    <w:rsid w:val="00BE0FB7"/>
    <w:rsid w:val="00BE64DE"/>
    <w:rsid w:val="00BF191B"/>
    <w:rsid w:val="00C1286F"/>
    <w:rsid w:val="00C964E7"/>
    <w:rsid w:val="00CB238D"/>
    <w:rsid w:val="00CE366D"/>
    <w:rsid w:val="00D62E5E"/>
    <w:rsid w:val="00DC5433"/>
    <w:rsid w:val="00DE4B8E"/>
    <w:rsid w:val="00DF7CE6"/>
    <w:rsid w:val="00E41E27"/>
    <w:rsid w:val="00E572D3"/>
    <w:rsid w:val="00E802EE"/>
    <w:rsid w:val="00EB5B6F"/>
    <w:rsid w:val="00EC79F9"/>
    <w:rsid w:val="00EF7C21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4"/>
    <w:pPr>
      <w:widowControl w:val="0"/>
    </w:pPr>
  </w:style>
  <w:style w:type="paragraph" w:styleId="1">
    <w:name w:val="heading 1"/>
    <w:basedOn w:val="a"/>
    <w:next w:val="a"/>
    <w:link w:val="10"/>
    <w:qFormat/>
    <w:rsid w:val="000306D4"/>
    <w:pPr>
      <w:keepNext/>
      <w:jc w:val="center"/>
      <w:outlineLvl w:val="0"/>
    </w:pPr>
    <w:rPr>
      <w:rFonts w:ascii="Comic Sans MS" w:eastAsia="新細明體" w:hAnsi="Comic Sans MS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6D4"/>
    <w:pPr>
      <w:keepNext/>
      <w:outlineLvl w:val="1"/>
    </w:pPr>
    <w:rPr>
      <w:rFonts w:ascii="Comic Sans MS" w:eastAsia="新細明體" w:hAnsi="Comic Sans MS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6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6D4"/>
    <w:rPr>
      <w:sz w:val="20"/>
      <w:szCs w:val="20"/>
    </w:rPr>
  </w:style>
  <w:style w:type="character" w:customStyle="1" w:styleId="10">
    <w:name w:val="標題 1 字元"/>
    <w:basedOn w:val="a0"/>
    <w:link w:val="1"/>
    <w:rsid w:val="000306D4"/>
    <w:rPr>
      <w:rFonts w:ascii="Comic Sans MS" w:eastAsia="新細明體" w:hAnsi="Comic Sans MS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0306D4"/>
    <w:rPr>
      <w:rFonts w:ascii="Comic Sans MS" w:eastAsia="新細明體" w:hAnsi="Comic Sans MS" w:cs="Times New Roman"/>
      <w:szCs w:val="24"/>
    </w:rPr>
  </w:style>
  <w:style w:type="paragraph" w:styleId="a7">
    <w:name w:val="List Paragraph"/>
    <w:basedOn w:val="a"/>
    <w:uiPriority w:val="34"/>
    <w:qFormat/>
    <w:rsid w:val="0090258D"/>
    <w:pPr>
      <w:ind w:leftChars="200" w:left="480"/>
    </w:pPr>
  </w:style>
  <w:style w:type="paragraph" w:customStyle="1" w:styleId="yiv9952263326msonormal">
    <w:name w:val="yiv9952263326msonormal"/>
    <w:basedOn w:val="a"/>
    <w:rsid w:val="00FF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4"/>
    <w:pPr>
      <w:widowControl w:val="0"/>
    </w:pPr>
  </w:style>
  <w:style w:type="paragraph" w:styleId="1">
    <w:name w:val="heading 1"/>
    <w:basedOn w:val="a"/>
    <w:next w:val="a"/>
    <w:link w:val="10"/>
    <w:qFormat/>
    <w:rsid w:val="000306D4"/>
    <w:pPr>
      <w:keepNext/>
      <w:jc w:val="center"/>
      <w:outlineLvl w:val="0"/>
    </w:pPr>
    <w:rPr>
      <w:rFonts w:ascii="Comic Sans MS" w:eastAsia="新細明體" w:hAnsi="Comic Sans MS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6D4"/>
    <w:pPr>
      <w:keepNext/>
      <w:outlineLvl w:val="1"/>
    </w:pPr>
    <w:rPr>
      <w:rFonts w:ascii="Comic Sans MS" w:eastAsia="新細明體" w:hAnsi="Comic Sans MS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6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6D4"/>
    <w:rPr>
      <w:sz w:val="20"/>
      <w:szCs w:val="20"/>
    </w:rPr>
  </w:style>
  <w:style w:type="character" w:customStyle="1" w:styleId="10">
    <w:name w:val="標題 1 字元"/>
    <w:basedOn w:val="a0"/>
    <w:link w:val="1"/>
    <w:rsid w:val="000306D4"/>
    <w:rPr>
      <w:rFonts w:ascii="Comic Sans MS" w:eastAsia="新細明體" w:hAnsi="Comic Sans MS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0306D4"/>
    <w:rPr>
      <w:rFonts w:ascii="Comic Sans MS" w:eastAsia="新細明體" w:hAnsi="Comic Sans MS" w:cs="Times New Roman"/>
      <w:szCs w:val="24"/>
    </w:rPr>
  </w:style>
  <w:style w:type="paragraph" w:styleId="a7">
    <w:name w:val="List Paragraph"/>
    <w:basedOn w:val="a"/>
    <w:uiPriority w:val="34"/>
    <w:qFormat/>
    <w:rsid w:val="0090258D"/>
    <w:pPr>
      <w:ind w:leftChars="200" w:left="480"/>
    </w:pPr>
  </w:style>
  <w:style w:type="paragraph" w:customStyle="1" w:styleId="yiv9952263326msonormal">
    <w:name w:val="yiv9952263326msonormal"/>
    <w:basedOn w:val="a"/>
    <w:rsid w:val="00FF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87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141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臺北市信義區三興國小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L22777</cp:lastModifiedBy>
  <cp:revision>4</cp:revision>
  <cp:lastPrinted>2016-03-28T00:34:00Z</cp:lastPrinted>
  <dcterms:created xsi:type="dcterms:W3CDTF">2016-03-24T06:16:00Z</dcterms:created>
  <dcterms:modified xsi:type="dcterms:W3CDTF">2016-03-28T00:34:00Z</dcterms:modified>
</cp:coreProperties>
</file>